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59F8" w14:textId="2FEFB02E" w:rsidR="00C55A2E" w:rsidRPr="00484FBC" w:rsidRDefault="00C55A2E" w:rsidP="00C55A2E">
      <w:pPr>
        <w:spacing w:line="276" w:lineRule="auto"/>
        <w:jc w:val="right"/>
        <w:rPr>
          <w:rFonts w:ascii="Arial" w:hAnsi="Arial" w:cs="Arial"/>
          <w:lang w:val="fr-FR"/>
        </w:rPr>
      </w:pPr>
      <w:r w:rsidRPr="00484FBC">
        <w:rPr>
          <w:rFonts w:ascii="Arial" w:hAnsi="Arial" w:cs="Arial"/>
          <w:lang w:val="fr-FR"/>
        </w:rPr>
        <w:t xml:space="preserve">Le </w:t>
      </w:r>
      <w:r w:rsidR="009F2440">
        <w:rPr>
          <w:rFonts w:ascii="Arial" w:hAnsi="Arial" w:cs="Arial"/>
          <w:lang w:val="fr-FR"/>
        </w:rPr>
        <w:t>16</w:t>
      </w:r>
      <w:r w:rsidR="00953271">
        <w:rPr>
          <w:rFonts w:ascii="Arial" w:hAnsi="Arial" w:cs="Arial"/>
          <w:lang w:val="fr-FR"/>
        </w:rPr>
        <w:t xml:space="preserve"> août</w:t>
      </w:r>
      <w:r w:rsidR="00650DDF">
        <w:rPr>
          <w:rFonts w:ascii="Arial" w:hAnsi="Arial" w:cs="Arial"/>
          <w:lang w:val="fr-FR"/>
        </w:rPr>
        <w:t xml:space="preserve"> 2023</w:t>
      </w:r>
    </w:p>
    <w:p w14:paraId="2AE041B5" w14:textId="77777777" w:rsidR="00C55A2E" w:rsidRPr="00484FBC" w:rsidRDefault="00C55A2E" w:rsidP="00C55A2E">
      <w:pPr>
        <w:spacing w:line="276" w:lineRule="auto"/>
        <w:jc w:val="center"/>
        <w:rPr>
          <w:rFonts w:ascii="Arial" w:hAnsi="Arial" w:cs="Arial"/>
          <w:b/>
          <w:lang w:val="fr-FR"/>
        </w:rPr>
      </w:pPr>
    </w:p>
    <w:p w14:paraId="78458295" w14:textId="77777777" w:rsidR="00C55A2E" w:rsidRPr="00484FBC" w:rsidRDefault="00C55A2E" w:rsidP="00C55A2E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484FBC">
        <w:rPr>
          <w:rFonts w:ascii="Arial" w:hAnsi="Arial" w:cs="Arial"/>
          <w:b/>
          <w:sz w:val="28"/>
          <w:szCs w:val="28"/>
          <w:lang w:val="fr-FR"/>
        </w:rPr>
        <w:t>Communiqué relatif aux rachats d’actions propres</w:t>
      </w:r>
    </w:p>
    <w:p w14:paraId="1DAF996C" w14:textId="7264BEF7" w:rsidR="00C55A2E" w:rsidRPr="00484FBC" w:rsidRDefault="00A95F29" w:rsidP="00C55A2E">
      <w:pPr>
        <w:spacing w:line="276" w:lineRule="auto"/>
        <w:jc w:val="center"/>
        <w:rPr>
          <w:rFonts w:ascii="Arial" w:hAnsi="Arial" w:cs="Arial"/>
          <w:b/>
          <w:lang w:val="fr-FR"/>
        </w:rPr>
      </w:pPr>
      <w:r w:rsidRPr="00484FBC">
        <w:rPr>
          <w:rFonts w:ascii="Arial" w:hAnsi="Arial" w:cs="Arial"/>
          <w:b/>
          <w:lang w:val="fr-FR"/>
        </w:rPr>
        <w:t xml:space="preserve">Période du </w:t>
      </w:r>
      <w:r w:rsidR="00724B70">
        <w:rPr>
          <w:rFonts w:ascii="Arial" w:hAnsi="Arial" w:cs="Arial"/>
          <w:b/>
          <w:lang w:val="fr-FR"/>
        </w:rPr>
        <w:t xml:space="preserve">7 </w:t>
      </w:r>
      <w:r>
        <w:rPr>
          <w:rFonts w:ascii="Arial" w:hAnsi="Arial" w:cs="Arial"/>
          <w:b/>
          <w:lang w:val="fr-FR"/>
        </w:rPr>
        <w:t xml:space="preserve">au </w:t>
      </w:r>
      <w:r w:rsidR="00724B70">
        <w:rPr>
          <w:rFonts w:ascii="Arial" w:hAnsi="Arial" w:cs="Arial"/>
          <w:b/>
          <w:lang w:val="fr-FR"/>
        </w:rPr>
        <w:t>11</w:t>
      </w:r>
      <w:r w:rsidR="00953271">
        <w:rPr>
          <w:rFonts w:ascii="Arial" w:hAnsi="Arial" w:cs="Arial"/>
          <w:b/>
          <w:lang w:val="fr-FR"/>
        </w:rPr>
        <w:t xml:space="preserve"> août</w:t>
      </w:r>
      <w:r>
        <w:rPr>
          <w:rFonts w:ascii="Arial" w:hAnsi="Arial" w:cs="Arial"/>
          <w:b/>
          <w:lang w:val="fr-FR"/>
        </w:rPr>
        <w:t xml:space="preserve"> 2023</w:t>
      </w:r>
    </w:p>
    <w:p w14:paraId="749D917C" w14:textId="77777777" w:rsidR="00C55A2E" w:rsidRPr="00484FBC" w:rsidRDefault="00C55A2E" w:rsidP="00C55A2E">
      <w:pPr>
        <w:spacing w:line="276" w:lineRule="auto"/>
        <w:jc w:val="center"/>
        <w:rPr>
          <w:rFonts w:ascii="Arial" w:hAnsi="Arial" w:cs="Arial"/>
          <w:lang w:val="fr-FR"/>
        </w:rPr>
      </w:pPr>
      <w:r w:rsidRPr="00484FBC">
        <w:rPr>
          <w:rFonts w:ascii="Arial" w:hAnsi="Arial" w:cs="Arial"/>
          <w:lang w:val="fr-FR"/>
        </w:rPr>
        <w:t>Emetteur : Ipsos</w:t>
      </w:r>
    </w:p>
    <w:p w14:paraId="5BE3264D" w14:textId="77777777" w:rsidR="00C55A2E" w:rsidRPr="00484FBC" w:rsidRDefault="00C55A2E" w:rsidP="00C55A2E">
      <w:pPr>
        <w:spacing w:line="276" w:lineRule="auto"/>
        <w:jc w:val="center"/>
        <w:rPr>
          <w:rFonts w:ascii="Arial" w:hAnsi="Arial" w:cs="Arial"/>
          <w:lang w:val="fr-FR"/>
        </w:rPr>
      </w:pPr>
      <w:r w:rsidRPr="00484FBC">
        <w:rPr>
          <w:rFonts w:ascii="Arial" w:hAnsi="Arial" w:cs="Arial"/>
          <w:lang w:val="fr-FR"/>
        </w:rPr>
        <w:t>Code identifiant (LEI) de l’émetteur : 9695002OY2X35E9X8W87</w:t>
      </w:r>
    </w:p>
    <w:p w14:paraId="34413350" w14:textId="77777777" w:rsidR="00A1447F" w:rsidRPr="00484FBC" w:rsidRDefault="00A1447F" w:rsidP="00C55A2E">
      <w:pPr>
        <w:spacing w:line="276" w:lineRule="auto"/>
        <w:jc w:val="center"/>
        <w:rPr>
          <w:rFonts w:ascii="Arial" w:hAnsi="Arial" w:cs="Arial"/>
          <w:lang w:val="fr-FR"/>
        </w:rPr>
      </w:pPr>
      <w:r w:rsidRPr="00484FBC">
        <w:rPr>
          <w:rFonts w:ascii="Arial" w:hAnsi="Arial" w:cs="Arial"/>
          <w:lang w:val="fr-FR"/>
        </w:rPr>
        <w:t>Référence de l’instrument financier : Actions ordinaires – Code ISIN FR0000073298</w:t>
      </w:r>
    </w:p>
    <w:p w14:paraId="445A47A6" w14:textId="77777777" w:rsidR="00C55A2E" w:rsidRPr="005673E7" w:rsidRDefault="00C55A2E" w:rsidP="00866614">
      <w:pPr>
        <w:spacing w:before="0" w:line="276" w:lineRule="auto"/>
        <w:rPr>
          <w:rFonts w:ascii="Arial" w:hAnsi="Arial" w:cs="Arial"/>
          <w:lang w:val="fr-FR"/>
        </w:rPr>
      </w:pPr>
    </w:p>
    <w:p w14:paraId="567B7F00" w14:textId="77777777" w:rsidR="00805206" w:rsidRPr="00484FBC" w:rsidRDefault="00C55A2E" w:rsidP="00F1716B">
      <w:pPr>
        <w:spacing w:before="0" w:line="276" w:lineRule="auto"/>
        <w:rPr>
          <w:rFonts w:ascii="Arial" w:hAnsi="Arial" w:cs="Arial"/>
          <w:b/>
          <w:lang w:val="fr-FR"/>
        </w:rPr>
      </w:pPr>
      <w:r w:rsidRPr="00484FBC">
        <w:rPr>
          <w:rFonts w:ascii="Arial" w:hAnsi="Arial" w:cs="Arial"/>
          <w:b/>
          <w:lang w:val="fr-FR"/>
        </w:rPr>
        <w:t>Présentation agrégée par jour et par marché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480"/>
        <w:gridCol w:w="1157"/>
        <w:gridCol w:w="1418"/>
        <w:gridCol w:w="890"/>
        <w:gridCol w:w="1121"/>
        <w:gridCol w:w="1391"/>
      </w:tblGrid>
      <w:tr w:rsidR="00AF066A" w:rsidRPr="00D326CC" w14:paraId="0E5DD647" w14:textId="77777777" w:rsidTr="00AF066A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9333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F0FA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8AD4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C18F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A0F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9C00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A5E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AF066A" w:rsidRPr="00AF066A" w14:paraId="7BD16FAC" w14:textId="77777777" w:rsidTr="00AF066A">
        <w:trPr>
          <w:trHeight w:val="9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08F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Nom de l'émetteur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5EF3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Code Identifiant de l'émetteur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5AF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Jour de la transaction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2CB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Code identifiant de l'instrument financier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768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Volume total journalier (en nombre d'actions)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753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Prix pondéré moyen journalier d'acquisition des actions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12A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Marché</w:t>
            </w:r>
          </w:p>
        </w:tc>
      </w:tr>
      <w:tr w:rsidR="00AF066A" w:rsidRPr="00AF066A" w14:paraId="4FED2063" w14:textId="77777777" w:rsidTr="00AF066A">
        <w:trPr>
          <w:trHeight w:val="386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625F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B17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LEI de l'émetteur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5E0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85E2" w14:textId="77777777" w:rsidR="00197DB1" w:rsidRDefault="00AF066A" w:rsidP="00197DB1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 xml:space="preserve">Code ISIN </w:t>
            </w:r>
          </w:p>
          <w:p w14:paraId="7107072E" w14:textId="3C369240" w:rsidR="00AF066A" w:rsidRPr="00AF066A" w:rsidRDefault="00AF066A" w:rsidP="00197DB1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(ISO 6166)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601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B0F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BD31" w14:textId="77777777" w:rsidR="00197DB1" w:rsidRDefault="00AF066A" w:rsidP="00197DB1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 xml:space="preserve">MIC code </w:t>
            </w:r>
          </w:p>
          <w:p w14:paraId="389BE6AC" w14:textId="473DE067" w:rsidR="00AF066A" w:rsidRPr="00AF066A" w:rsidRDefault="00AF066A" w:rsidP="00197DB1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(ISO 10383)</w:t>
            </w:r>
          </w:p>
        </w:tc>
      </w:tr>
      <w:tr w:rsidR="00AF066A" w:rsidRPr="00AF066A" w14:paraId="45A9D82C" w14:textId="77777777" w:rsidTr="00AF066A">
        <w:trPr>
          <w:trHeight w:val="2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4FE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436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B58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7-Aug-23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0AD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2F3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8 724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619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46,3451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F39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AF066A" w:rsidRPr="00AF066A" w14:paraId="6AFB10B7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F48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22D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10E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671B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66B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4 506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C0F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46,3966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A3F0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AF066A" w:rsidRPr="00AF066A" w14:paraId="2D65761A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D373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00D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F2FF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F1800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791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14 462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217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45,6644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553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AF066A" w:rsidRPr="00AF066A" w14:paraId="2E35FBD2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89B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08CF3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FAB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E911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1915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6 660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263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45,6468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549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AF066A" w:rsidRPr="00AF066A" w14:paraId="3B94EA72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632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D463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D88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383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E5DF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7BB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F0C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AF066A" w:rsidRPr="00AF066A" w14:paraId="53875931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DD5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7EB0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EEF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63EF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A39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1 650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851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45,6352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BE8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AF066A" w:rsidRPr="00AF066A" w14:paraId="01D7F12D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901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42F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75D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4765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D371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9 856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6F90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45,6259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01B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AF066A" w:rsidRPr="00AF066A" w14:paraId="7EE43DF3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EC1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16A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15E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337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AA7E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7 073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7DC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45,6250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9AE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AF066A" w:rsidRPr="00AF066A" w14:paraId="35D51692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AF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1A7F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6463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BF35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63F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9FA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45,4390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521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AF066A" w:rsidRPr="00AF066A" w14:paraId="4140D0C0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AD30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F59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4B9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C05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987D3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1 700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93F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45,4460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ADFF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AF066A" w:rsidRPr="00AF066A" w14:paraId="158D6B25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29A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C6FB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B82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417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BD9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12 846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FC4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45,5895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395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AF066A" w:rsidRPr="00AF066A" w14:paraId="4E8B4685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336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8CE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401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3334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255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6 615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8DE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45,5126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27E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AF066A" w:rsidRPr="00AF066A" w14:paraId="2BCF3EBA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D3D5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78C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C81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9A4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8F0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1 087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D55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45,5473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01D4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AF066A" w:rsidRPr="00AF066A" w14:paraId="059EB3B4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1F9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C7C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0FC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05A7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C69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1 692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EB1F9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45,4727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87D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AF066A" w:rsidRPr="00AF066A" w14:paraId="372739DA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BD6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2CE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344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BF8B0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050C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11 529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B2A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45,6016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4C8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AF066A" w:rsidRPr="00AF066A" w14:paraId="5EEFDBE5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335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6875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F2C0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639A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D91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7 688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58D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45,5941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0CB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AF066A" w:rsidRPr="00AF066A" w14:paraId="24DF8947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B83C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99A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97C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98F8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163F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1 068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328D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45,5946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FF8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AF066A" w:rsidRPr="00AF066A" w14:paraId="7F0C1382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3B37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7F5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84E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A14B1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89980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1 620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9D1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45,5796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44A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AF066A" w:rsidRPr="00AF066A" w14:paraId="6D8903B2" w14:textId="77777777" w:rsidTr="00AF066A">
        <w:trPr>
          <w:trHeight w:val="2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8EE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D15E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C563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3052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88CF6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84AB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8304" w14:textId="77777777" w:rsidR="00AF066A" w:rsidRPr="00AF066A" w:rsidRDefault="00AF066A" w:rsidP="00AF066A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AF066A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</w:tr>
    </w:tbl>
    <w:p w14:paraId="188D64EA" w14:textId="77777777" w:rsidR="00AF066A" w:rsidRDefault="00AF066A" w:rsidP="000300A9">
      <w:pPr>
        <w:spacing w:before="0" w:line="276" w:lineRule="auto"/>
        <w:rPr>
          <w:rFonts w:ascii="Arial" w:hAnsi="Arial" w:cs="Arial"/>
          <w:b/>
          <w:lang w:val="fr-FR"/>
        </w:rPr>
      </w:pPr>
    </w:p>
    <w:p w14:paraId="6DCD8EF3" w14:textId="77C9ECC6" w:rsidR="00256C21" w:rsidRPr="00484FBC" w:rsidRDefault="00256C21" w:rsidP="000300A9">
      <w:pPr>
        <w:spacing w:before="0" w:line="276" w:lineRule="auto"/>
        <w:rPr>
          <w:rFonts w:ascii="Arial" w:hAnsi="Arial" w:cs="Arial"/>
          <w:b/>
          <w:lang w:val="fr-FR"/>
        </w:rPr>
      </w:pPr>
      <w:r w:rsidRPr="00484FBC">
        <w:rPr>
          <w:rFonts w:ascii="Arial" w:hAnsi="Arial" w:cs="Arial"/>
          <w:b/>
          <w:lang w:val="fr-FR"/>
        </w:rPr>
        <w:t>Présentation détaillée par transaction</w:t>
      </w:r>
    </w:p>
    <w:p w14:paraId="72B9500D" w14:textId="4F91B73F" w:rsidR="005633F8" w:rsidRPr="00685347" w:rsidRDefault="00484FBC" w:rsidP="00484FBC">
      <w:pPr>
        <w:spacing w:line="276" w:lineRule="auto"/>
        <w:rPr>
          <w:lang w:val="fr-FR"/>
        </w:rPr>
      </w:pPr>
      <w:r w:rsidRPr="001122DE">
        <w:rPr>
          <w:rFonts w:ascii="Arial" w:hAnsi="Arial" w:cs="Arial"/>
          <w:lang w:val="fr-FR"/>
        </w:rPr>
        <w:t>La présentation détaillée par transaction est disponible sur le site internet de la Société (</w:t>
      </w:r>
      <w:hyperlink r:id="rId8" w:history="1">
        <w:r w:rsidRPr="001122DE">
          <w:rPr>
            <w:rStyle w:val="Lienhypertexte"/>
            <w:rFonts w:ascii="Arial" w:hAnsi="Arial" w:cs="Arial"/>
            <w:lang w:val="fr-FR"/>
          </w:rPr>
          <w:t>www.ipsos.com</w:t>
        </w:r>
      </w:hyperlink>
      <w:r w:rsidRPr="001122DE">
        <w:rPr>
          <w:rFonts w:ascii="Arial" w:hAnsi="Arial" w:cs="Arial"/>
          <w:lang w:val="fr-FR"/>
        </w:rPr>
        <w:t>), dans la partie relative à l’information réglementée, au sein du chapitre intitulé : « </w:t>
      </w:r>
      <w:r w:rsidR="006A2F54">
        <w:rPr>
          <w:rFonts w:ascii="Arial" w:hAnsi="Arial" w:cs="Arial"/>
          <w:lang w:val="fr-FR"/>
        </w:rPr>
        <w:t>P</w:t>
      </w:r>
      <w:r w:rsidRPr="001122DE">
        <w:rPr>
          <w:rFonts w:ascii="Arial" w:hAnsi="Arial" w:cs="Arial"/>
          <w:lang w:val="fr-FR"/>
        </w:rPr>
        <w:t>rogrammes de rachats d’actions et déclarations des rachats d’actions </w:t>
      </w:r>
      <w:r w:rsidRPr="005673E7">
        <w:rPr>
          <w:rFonts w:ascii="Arial" w:hAnsi="Arial" w:cs="Arial"/>
          <w:lang w:val="fr-FR"/>
        </w:rPr>
        <w:t xml:space="preserve">» : </w:t>
      </w:r>
      <w:hyperlink r:id="rId9" w:history="1">
        <w:r w:rsidR="005633F8" w:rsidRPr="005633F8">
          <w:rPr>
            <w:rStyle w:val="Lienhypertexte"/>
            <w:rFonts w:ascii="Arial" w:hAnsi="Arial" w:cs="Arial"/>
            <w:lang w:val="fr-FR"/>
          </w:rPr>
          <w:t>https://www.ipsos.com/en/regulated-informations/fr</w:t>
        </w:r>
      </w:hyperlink>
      <w:r w:rsidR="005D04CB" w:rsidRPr="005D04CB">
        <w:rPr>
          <w:lang w:val="fr-FR"/>
        </w:rPr>
        <w:t>.</w:t>
      </w:r>
    </w:p>
    <w:sectPr w:rsidR="005633F8" w:rsidRPr="00685347" w:rsidSect="00E53EE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274" w:bottom="1701" w:left="1701" w:header="567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9D22" w14:textId="77777777" w:rsidR="005A3559" w:rsidRDefault="005A3559">
      <w:pPr>
        <w:widowControl/>
        <w:rPr>
          <w:rStyle w:val="RetraitcorpsdetexteCar"/>
        </w:rPr>
      </w:pPr>
      <w:r>
        <w:rPr>
          <w:rStyle w:val="RetraitcorpsdetexteCar"/>
        </w:rPr>
        <w:separator/>
      </w:r>
    </w:p>
  </w:endnote>
  <w:endnote w:type="continuationSeparator" w:id="0">
    <w:p w14:paraId="04EB9FEC" w14:textId="77777777" w:rsidR="005A3559" w:rsidRDefault="005A3559">
      <w:pPr>
        <w:widowControl/>
        <w:rPr>
          <w:rStyle w:val="RetraitcorpsdetexteCar"/>
        </w:rPr>
      </w:pPr>
      <w:r>
        <w:rPr>
          <w:rStyle w:val="RetraitcorpsdetexteC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8876" w14:textId="77777777" w:rsidR="000B2AE4" w:rsidRDefault="000B2AE4" w:rsidP="002813E4">
    <w:pPr>
      <w:pStyle w:val="Pieddepage"/>
      <w:widowControl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C36E2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452A" w14:textId="77777777" w:rsidR="000B2AE4" w:rsidRDefault="000B2AE4">
    <w:pPr>
      <w:pStyle w:val="Pieddepage"/>
      <w:widowControl/>
      <w:tabs>
        <w:tab w:val="clear" w:pos="4536"/>
        <w:tab w:val="left" w:pos="4860"/>
      </w:tabs>
      <w:rPr>
        <w:rFonts w:ascii="Arial" w:hAnsi="Arial" w:cs="Arial"/>
        <w:b/>
        <w:bCs/>
        <w:color w:val="333399"/>
        <w:sz w:val="14"/>
        <w:szCs w:val="14"/>
        <w:lang w:val="fr-FR"/>
      </w:rPr>
    </w:pPr>
  </w:p>
  <w:p w14:paraId="0F0A314E" w14:textId="6E540A5F" w:rsidR="000B2AE4" w:rsidRDefault="000B2AE4">
    <w:pPr>
      <w:pStyle w:val="Pieddepage"/>
      <w:widowControl/>
      <w:tabs>
        <w:tab w:val="clear" w:pos="4536"/>
        <w:tab w:val="left" w:pos="4860"/>
      </w:tabs>
      <w:rPr>
        <w:rFonts w:ascii="Arial" w:hAnsi="Arial" w:cs="Arial"/>
        <w:color w:val="333399"/>
        <w:sz w:val="16"/>
        <w:szCs w:val="16"/>
        <w:lang w:val="fr-FR"/>
      </w:rPr>
    </w:pPr>
    <w:r>
      <w:rPr>
        <w:rFonts w:ascii="Arial" w:hAnsi="Arial" w:cs="Arial"/>
        <w:b/>
        <w:bCs/>
        <w:color w:val="333399"/>
        <w:sz w:val="14"/>
        <w:szCs w:val="14"/>
        <w:lang w:val="fr-FR"/>
      </w:rPr>
      <w:tab/>
    </w:r>
  </w:p>
  <w:p w14:paraId="15123709" w14:textId="291EC89D" w:rsidR="000B2AE4" w:rsidRDefault="000B2AE4">
    <w:pPr>
      <w:pStyle w:val="Pieddepage"/>
      <w:widowControl/>
      <w:tabs>
        <w:tab w:val="clear" w:pos="4536"/>
        <w:tab w:val="left" w:pos="4860"/>
      </w:tabs>
      <w:spacing w:before="0"/>
      <w:rPr>
        <w:rFonts w:ascii="Arial" w:hAnsi="Arial" w:cs="Arial"/>
        <w:b/>
        <w:bCs/>
        <w:color w:val="333399"/>
        <w:sz w:val="16"/>
        <w:szCs w:val="16"/>
        <w:lang w:val="fr-FR"/>
      </w:rPr>
    </w:pPr>
    <w:r>
      <w:rPr>
        <w:rFonts w:ascii="Arial" w:hAnsi="Arial" w:cs="Arial"/>
        <w:b/>
        <w:bCs/>
        <w:color w:val="333399"/>
        <w:sz w:val="16"/>
        <w:szCs w:val="16"/>
        <w:lang w:val="fr-FR"/>
      </w:rPr>
      <w:tab/>
    </w:r>
    <w:r w:rsidR="000E3EC2">
      <w:rPr>
        <w:rFonts w:ascii="Arial" w:hAnsi="Arial" w:cs="Arial"/>
        <w:color w:val="333399"/>
        <w:sz w:val="16"/>
        <w:szCs w:val="16"/>
        <w:lang w:val="fr-FR"/>
      </w:rPr>
      <w:t>35, rue du Val de Marne</w:t>
    </w:r>
  </w:p>
  <w:p w14:paraId="76D6027F" w14:textId="2D272E33" w:rsidR="000B2AE4" w:rsidRDefault="000B2AE4">
    <w:pPr>
      <w:pStyle w:val="Pieddepage"/>
      <w:widowControl/>
      <w:tabs>
        <w:tab w:val="clear" w:pos="4536"/>
        <w:tab w:val="left" w:pos="4860"/>
        <w:tab w:val="left" w:pos="5220"/>
      </w:tabs>
      <w:spacing w:before="0"/>
      <w:rPr>
        <w:rFonts w:ascii="Arial" w:hAnsi="Arial" w:cs="Arial"/>
        <w:color w:val="333399"/>
        <w:sz w:val="16"/>
        <w:szCs w:val="16"/>
        <w:lang w:val="fr-FR"/>
      </w:rPr>
    </w:pPr>
    <w:r w:rsidRPr="006F21F8">
      <w:rPr>
        <w:rFonts w:ascii="Arial" w:hAnsi="Arial" w:cs="Arial"/>
        <w:bCs/>
        <w:color w:val="333399"/>
        <w:sz w:val="16"/>
        <w:szCs w:val="16"/>
        <w:lang w:val="fr-FR"/>
      </w:rPr>
      <w:t>Ipsos</w:t>
    </w:r>
    <w:r w:rsidR="00780EF4">
      <w:rPr>
        <w:rFonts w:ascii="Arial" w:hAnsi="Arial" w:cs="Arial"/>
        <w:bCs/>
        <w:color w:val="333399"/>
        <w:sz w:val="16"/>
        <w:szCs w:val="16"/>
        <w:lang w:val="fr-FR"/>
      </w:rPr>
      <w:t xml:space="preserve"> S</w:t>
    </w:r>
    <w:r w:rsidR="002051C5">
      <w:rPr>
        <w:rFonts w:ascii="Arial" w:hAnsi="Arial" w:cs="Arial"/>
        <w:bCs/>
        <w:color w:val="333399"/>
        <w:sz w:val="16"/>
        <w:szCs w:val="16"/>
        <w:lang w:val="fr-FR"/>
      </w:rPr>
      <w:t>A</w:t>
    </w:r>
    <w:r>
      <w:rPr>
        <w:rFonts w:ascii="Arial" w:hAnsi="Arial" w:cs="Arial"/>
        <w:color w:val="333399"/>
        <w:sz w:val="16"/>
        <w:szCs w:val="16"/>
        <w:lang w:val="fr-FR"/>
      </w:rPr>
      <w:tab/>
    </w:r>
    <w:r w:rsidR="000E3EC2">
      <w:rPr>
        <w:rFonts w:ascii="Arial" w:hAnsi="Arial" w:cs="Arial"/>
        <w:color w:val="333399"/>
        <w:sz w:val="16"/>
        <w:szCs w:val="16"/>
        <w:lang w:val="fr-FR"/>
      </w:rPr>
      <w:t>75013 Paris - France</w:t>
    </w:r>
  </w:p>
  <w:p w14:paraId="0B2AC51D" w14:textId="62D96B4A" w:rsidR="000B2AE4" w:rsidRDefault="000B2AE4" w:rsidP="006E4505">
    <w:pPr>
      <w:pStyle w:val="Pieddepage"/>
      <w:widowControl/>
      <w:tabs>
        <w:tab w:val="clear" w:pos="4536"/>
        <w:tab w:val="left" w:pos="4860"/>
        <w:tab w:val="left" w:pos="5220"/>
      </w:tabs>
      <w:spacing w:before="0"/>
      <w:rPr>
        <w:rFonts w:ascii="Arial" w:hAnsi="Arial" w:cs="Arial"/>
        <w:color w:val="333399"/>
        <w:sz w:val="16"/>
        <w:szCs w:val="16"/>
        <w:lang w:val="fr-FR"/>
      </w:rPr>
    </w:pPr>
    <w:r>
      <w:rPr>
        <w:rFonts w:ascii="Arial" w:hAnsi="Arial" w:cs="Arial"/>
        <w:color w:val="333399"/>
        <w:sz w:val="16"/>
        <w:szCs w:val="16"/>
        <w:lang w:val="fr-FR"/>
      </w:rPr>
      <w:t>S.A. au capital</w:t>
    </w:r>
    <w:r w:rsidR="00F168C2">
      <w:rPr>
        <w:rFonts w:ascii="Arial" w:hAnsi="Arial" w:cs="Arial"/>
        <w:color w:val="333399"/>
        <w:sz w:val="16"/>
        <w:szCs w:val="16"/>
        <w:lang w:val="fr-FR"/>
      </w:rPr>
      <w:t xml:space="preserve"> </w:t>
    </w:r>
    <w:r w:rsidR="00953271">
      <w:rPr>
        <w:rFonts w:ascii="Arial" w:hAnsi="Arial" w:cs="Arial"/>
        <w:color w:val="333399"/>
        <w:sz w:val="16"/>
        <w:szCs w:val="16"/>
        <w:lang w:val="fr-FR"/>
      </w:rPr>
      <w:t>10 925 806,25</w:t>
    </w:r>
    <w:r w:rsidR="002051C5">
      <w:rPr>
        <w:rFonts w:ascii="Arial" w:hAnsi="Arial" w:cs="Arial"/>
        <w:color w:val="333399"/>
        <w:sz w:val="16"/>
        <w:szCs w:val="16"/>
        <w:lang w:val="fr-FR"/>
      </w:rPr>
      <w:t xml:space="preserve"> </w:t>
    </w:r>
    <w:r>
      <w:rPr>
        <w:rFonts w:ascii="Arial" w:hAnsi="Arial" w:cs="Arial"/>
        <w:color w:val="333399"/>
        <w:sz w:val="16"/>
        <w:szCs w:val="16"/>
        <w:lang w:val="fr-FR"/>
      </w:rPr>
      <w:t>euros</w:t>
    </w:r>
    <w:r>
      <w:rPr>
        <w:rFonts w:ascii="Arial" w:hAnsi="Arial" w:cs="Arial"/>
        <w:color w:val="333399"/>
        <w:sz w:val="16"/>
        <w:szCs w:val="16"/>
        <w:lang w:val="fr-FR"/>
      </w:rPr>
      <w:tab/>
    </w:r>
    <w:r w:rsidR="000E3EC2">
      <w:rPr>
        <w:rFonts w:ascii="Arial" w:hAnsi="Arial" w:cs="Arial"/>
        <w:color w:val="333399"/>
        <w:sz w:val="16"/>
        <w:szCs w:val="16"/>
        <w:lang w:val="fr-FR"/>
      </w:rPr>
      <w:t>Tél</w:t>
    </w:r>
    <w:r w:rsidR="00A95F29">
      <w:rPr>
        <w:rFonts w:ascii="Arial" w:hAnsi="Arial" w:cs="Arial"/>
        <w:color w:val="333399"/>
        <w:sz w:val="16"/>
        <w:szCs w:val="16"/>
        <w:lang w:val="fr-FR"/>
      </w:rPr>
      <w:t> </w:t>
    </w:r>
    <w:r w:rsidR="000E3EC2">
      <w:rPr>
        <w:rFonts w:ascii="Arial" w:hAnsi="Arial" w:cs="Arial"/>
        <w:color w:val="333399"/>
        <w:sz w:val="16"/>
        <w:szCs w:val="16"/>
        <w:lang w:val="fr-FR"/>
      </w:rPr>
      <w:t>: + 33 1 41 98 90 00</w:t>
    </w:r>
  </w:p>
  <w:p w14:paraId="02D8B07F" w14:textId="1BC60299" w:rsidR="000B2AE4" w:rsidRPr="002051C5" w:rsidRDefault="000B2AE4" w:rsidP="002813E4">
    <w:pPr>
      <w:pStyle w:val="Pieddepage"/>
      <w:widowControl/>
      <w:tabs>
        <w:tab w:val="clear" w:pos="4536"/>
        <w:tab w:val="left" w:pos="4860"/>
        <w:tab w:val="left" w:pos="5220"/>
      </w:tabs>
      <w:spacing w:before="0"/>
      <w:rPr>
        <w:lang w:val="fr-FR"/>
      </w:rPr>
    </w:pPr>
    <w:r>
      <w:rPr>
        <w:rFonts w:ascii="Arial" w:hAnsi="Arial" w:cs="Arial"/>
        <w:color w:val="333399"/>
        <w:sz w:val="16"/>
        <w:szCs w:val="16"/>
        <w:lang w:val="fr-FR"/>
      </w:rPr>
      <w:t xml:space="preserve">R.C.S. Paris </w:t>
    </w:r>
    <w:r w:rsidR="002051C5">
      <w:rPr>
        <w:rFonts w:ascii="Arial" w:hAnsi="Arial" w:cs="Arial"/>
        <w:color w:val="333399"/>
        <w:sz w:val="16"/>
        <w:szCs w:val="16"/>
        <w:lang w:val="fr-FR"/>
      </w:rPr>
      <w:t>304</w:t>
    </w:r>
    <w:r w:rsidR="00A95F29">
      <w:rPr>
        <w:rFonts w:ascii="Arial" w:hAnsi="Arial" w:cs="Arial"/>
        <w:color w:val="333399"/>
        <w:sz w:val="16"/>
        <w:szCs w:val="16"/>
        <w:lang w:val="fr-FR"/>
      </w:rPr>
      <w:t> </w:t>
    </w:r>
    <w:r w:rsidR="002051C5">
      <w:rPr>
        <w:rFonts w:ascii="Arial" w:hAnsi="Arial" w:cs="Arial"/>
        <w:color w:val="333399"/>
        <w:sz w:val="16"/>
        <w:szCs w:val="16"/>
        <w:lang w:val="fr-FR"/>
      </w:rPr>
      <w:t>555</w:t>
    </w:r>
    <w:r w:rsidR="00A95F29">
      <w:rPr>
        <w:rFonts w:ascii="Arial" w:hAnsi="Arial" w:cs="Arial"/>
        <w:color w:val="333399"/>
        <w:sz w:val="16"/>
        <w:szCs w:val="16"/>
        <w:lang w:val="fr-FR"/>
      </w:rPr>
      <w:t> </w:t>
    </w:r>
    <w:r w:rsidR="002051C5">
      <w:rPr>
        <w:rFonts w:ascii="Arial" w:hAnsi="Arial" w:cs="Arial"/>
        <w:color w:val="333399"/>
        <w:sz w:val="16"/>
        <w:szCs w:val="16"/>
        <w:lang w:val="fr-FR"/>
      </w:rPr>
      <w:t>634</w:t>
    </w:r>
    <w:r>
      <w:rPr>
        <w:rFonts w:ascii="Arial" w:hAnsi="Arial" w:cs="Arial"/>
        <w:color w:val="333399"/>
        <w:sz w:val="16"/>
        <w:szCs w:val="16"/>
        <w:lang w:val="fr-FR"/>
      </w:rPr>
      <w:tab/>
      <w:t>http://www.ipsos.com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5B37" w14:textId="77777777" w:rsidR="005A3559" w:rsidRDefault="005A3559">
      <w:pPr>
        <w:widowControl/>
        <w:rPr>
          <w:rStyle w:val="RetraitcorpsdetexteCar"/>
        </w:rPr>
      </w:pPr>
      <w:r>
        <w:rPr>
          <w:rStyle w:val="RetraitcorpsdetexteCar"/>
        </w:rPr>
        <w:separator/>
      </w:r>
    </w:p>
  </w:footnote>
  <w:footnote w:type="continuationSeparator" w:id="0">
    <w:p w14:paraId="626EA3EA" w14:textId="77777777" w:rsidR="005A3559" w:rsidRDefault="005A3559">
      <w:pPr>
        <w:widowControl/>
        <w:rPr>
          <w:rStyle w:val="RetraitcorpsdetexteCar"/>
        </w:rPr>
      </w:pPr>
      <w:r>
        <w:rPr>
          <w:rStyle w:val="RetraitcorpsdetexteC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8E37" w14:textId="44D3D55F" w:rsidR="000B2AE4" w:rsidRDefault="003F562A">
    <w:pPr>
      <w:pStyle w:val="En-tte"/>
      <w:widowControl/>
    </w:pPr>
    <w:r>
      <w:rPr>
        <w:noProof/>
        <w:sz w:val="24"/>
        <w:szCs w:val="24"/>
        <w:lang w:val="en-US"/>
      </w:rPr>
      <w:drawing>
        <wp:inline distT="0" distB="0" distL="0" distR="0" wp14:anchorId="060D3063" wp14:editId="5ED24CA9">
          <wp:extent cx="508000" cy="47625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D5FA" w14:textId="70B3A864" w:rsidR="000B2AE4" w:rsidRDefault="003F562A">
    <w:pPr>
      <w:pStyle w:val="En-tte"/>
      <w:widowControl/>
      <w:rPr>
        <w:lang w:val="es-ES"/>
      </w:rPr>
    </w:pPr>
    <w:bookmarkStart w:id="0" w:name="_FLD_SHAPE"/>
    <w:r>
      <w:rPr>
        <w:noProof/>
        <w:lang w:val="en-US"/>
      </w:rPr>
      <mc:AlternateContent>
        <mc:Choice Requires="wpc">
          <w:drawing>
            <wp:anchor distT="0" distB="0" distL="114300" distR="114300" simplePos="0" relativeHeight="251659264" behindDoc="0" locked="0" layoutInCell="0" allowOverlap="1" wp14:anchorId="4305E762" wp14:editId="1E7B0676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1081405" cy="992505"/>
              <wp:effectExtent l="0" t="0" r="0" b="0"/>
              <wp:wrapNone/>
              <wp:docPr id="18" name="Zone de dessi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992505"/>
                        </a:xfrm>
                        <a:custGeom>
                          <a:avLst/>
                          <a:gdLst>
                            <a:gd name="T0" fmla="*/ 0 w 4114"/>
                            <a:gd name="T1" fmla="*/ 3756 h 3756"/>
                            <a:gd name="T2" fmla="*/ 0 w 4114"/>
                            <a:gd name="T3" fmla="*/ 0 h 3756"/>
                            <a:gd name="T4" fmla="*/ 4022 w 4114"/>
                            <a:gd name="T5" fmla="*/ 0 h 3756"/>
                            <a:gd name="T6" fmla="*/ 4022 w 4114"/>
                            <a:gd name="T7" fmla="*/ 0 h 3756"/>
                            <a:gd name="T8" fmla="*/ 4040 w 4114"/>
                            <a:gd name="T9" fmla="*/ 118 h 3756"/>
                            <a:gd name="T10" fmla="*/ 4054 w 4114"/>
                            <a:gd name="T11" fmla="*/ 234 h 3756"/>
                            <a:gd name="T12" fmla="*/ 4068 w 4114"/>
                            <a:gd name="T13" fmla="*/ 350 h 3756"/>
                            <a:gd name="T14" fmla="*/ 4078 w 4114"/>
                            <a:gd name="T15" fmla="*/ 468 h 3756"/>
                            <a:gd name="T16" fmla="*/ 4088 w 4114"/>
                            <a:gd name="T17" fmla="*/ 584 h 3756"/>
                            <a:gd name="T18" fmla="*/ 4096 w 4114"/>
                            <a:gd name="T19" fmla="*/ 700 h 3756"/>
                            <a:gd name="T20" fmla="*/ 4104 w 4114"/>
                            <a:gd name="T21" fmla="*/ 814 h 3756"/>
                            <a:gd name="T22" fmla="*/ 4108 w 4114"/>
                            <a:gd name="T23" fmla="*/ 930 h 3756"/>
                            <a:gd name="T24" fmla="*/ 4112 w 4114"/>
                            <a:gd name="T25" fmla="*/ 1046 h 3756"/>
                            <a:gd name="T26" fmla="*/ 4114 w 4114"/>
                            <a:gd name="T27" fmla="*/ 1162 h 3756"/>
                            <a:gd name="T28" fmla="*/ 4112 w 4114"/>
                            <a:gd name="T29" fmla="*/ 1276 h 3756"/>
                            <a:gd name="T30" fmla="*/ 4110 w 4114"/>
                            <a:gd name="T31" fmla="*/ 1392 h 3756"/>
                            <a:gd name="T32" fmla="*/ 4106 w 4114"/>
                            <a:gd name="T33" fmla="*/ 1508 h 3756"/>
                            <a:gd name="T34" fmla="*/ 4100 w 4114"/>
                            <a:gd name="T35" fmla="*/ 1622 h 3756"/>
                            <a:gd name="T36" fmla="*/ 4092 w 4114"/>
                            <a:gd name="T37" fmla="*/ 1738 h 3756"/>
                            <a:gd name="T38" fmla="*/ 4082 w 4114"/>
                            <a:gd name="T39" fmla="*/ 1854 h 3756"/>
                            <a:gd name="T40" fmla="*/ 4070 w 4114"/>
                            <a:gd name="T41" fmla="*/ 1970 h 3756"/>
                            <a:gd name="T42" fmla="*/ 4056 w 4114"/>
                            <a:gd name="T43" fmla="*/ 2086 h 3756"/>
                            <a:gd name="T44" fmla="*/ 4040 w 4114"/>
                            <a:gd name="T45" fmla="*/ 2202 h 3756"/>
                            <a:gd name="T46" fmla="*/ 4020 w 4114"/>
                            <a:gd name="T47" fmla="*/ 2320 h 3756"/>
                            <a:gd name="T48" fmla="*/ 4000 w 4114"/>
                            <a:gd name="T49" fmla="*/ 2436 h 3756"/>
                            <a:gd name="T50" fmla="*/ 3978 w 4114"/>
                            <a:gd name="T51" fmla="*/ 2554 h 3756"/>
                            <a:gd name="T52" fmla="*/ 3952 w 4114"/>
                            <a:gd name="T53" fmla="*/ 2672 h 3756"/>
                            <a:gd name="T54" fmla="*/ 3926 w 4114"/>
                            <a:gd name="T55" fmla="*/ 2790 h 3756"/>
                            <a:gd name="T56" fmla="*/ 3896 w 4114"/>
                            <a:gd name="T57" fmla="*/ 2908 h 3756"/>
                            <a:gd name="T58" fmla="*/ 3864 w 4114"/>
                            <a:gd name="T59" fmla="*/ 3028 h 3756"/>
                            <a:gd name="T60" fmla="*/ 3830 w 4114"/>
                            <a:gd name="T61" fmla="*/ 3148 h 3756"/>
                            <a:gd name="T62" fmla="*/ 3792 w 4114"/>
                            <a:gd name="T63" fmla="*/ 3268 h 3756"/>
                            <a:gd name="T64" fmla="*/ 3754 w 4114"/>
                            <a:gd name="T65" fmla="*/ 3388 h 3756"/>
                            <a:gd name="T66" fmla="*/ 3712 w 4114"/>
                            <a:gd name="T67" fmla="*/ 3510 h 3756"/>
                            <a:gd name="T68" fmla="*/ 3668 w 4114"/>
                            <a:gd name="T69" fmla="*/ 3632 h 3756"/>
                            <a:gd name="T70" fmla="*/ 3620 w 4114"/>
                            <a:gd name="T71" fmla="*/ 3756 h 3756"/>
                            <a:gd name="T72" fmla="*/ 0 w 4114"/>
                            <a:gd name="T73" fmla="*/ 3756 h 3756"/>
                            <a:gd name="T74" fmla="*/ 3163 w 4114"/>
                            <a:gd name="T75" fmla="*/ 3163 h 3756"/>
                            <a:gd name="T76" fmla="*/ 18437 w 4114"/>
                            <a:gd name="T77" fmla="*/ 18437 h 3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T74" t="T75" r="T76" b="T77"/>
                          <a:pathLst>
                            <a:path w="4114" h="3756">
                              <a:moveTo>
                                <a:pt x="0" y="3756"/>
                              </a:moveTo>
                              <a:lnTo>
                                <a:pt x="0" y="0"/>
                              </a:lnTo>
                              <a:lnTo>
                                <a:pt x="4022" y="0"/>
                              </a:lnTo>
                              <a:lnTo>
                                <a:pt x="4040" y="118"/>
                              </a:lnTo>
                              <a:lnTo>
                                <a:pt x="4054" y="234"/>
                              </a:lnTo>
                              <a:lnTo>
                                <a:pt x="4068" y="350"/>
                              </a:lnTo>
                              <a:lnTo>
                                <a:pt x="4078" y="468"/>
                              </a:lnTo>
                              <a:lnTo>
                                <a:pt x="4088" y="584"/>
                              </a:lnTo>
                              <a:lnTo>
                                <a:pt x="4096" y="700"/>
                              </a:lnTo>
                              <a:lnTo>
                                <a:pt x="4104" y="814"/>
                              </a:lnTo>
                              <a:lnTo>
                                <a:pt x="4108" y="930"/>
                              </a:lnTo>
                              <a:lnTo>
                                <a:pt x="4112" y="1046"/>
                              </a:lnTo>
                              <a:lnTo>
                                <a:pt x="4114" y="1162"/>
                              </a:lnTo>
                              <a:lnTo>
                                <a:pt x="4112" y="1276"/>
                              </a:lnTo>
                              <a:lnTo>
                                <a:pt x="4110" y="1392"/>
                              </a:lnTo>
                              <a:lnTo>
                                <a:pt x="4106" y="1508"/>
                              </a:lnTo>
                              <a:lnTo>
                                <a:pt x="4100" y="1622"/>
                              </a:lnTo>
                              <a:lnTo>
                                <a:pt x="4092" y="1738"/>
                              </a:lnTo>
                              <a:lnTo>
                                <a:pt x="4082" y="1854"/>
                              </a:lnTo>
                              <a:lnTo>
                                <a:pt x="4070" y="1970"/>
                              </a:lnTo>
                              <a:lnTo>
                                <a:pt x="4056" y="2086"/>
                              </a:lnTo>
                              <a:lnTo>
                                <a:pt x="4040" y="2202"/>
                              </a:lnTo>
                              <a:lnTo>
                                <a:pt x="4020" y="2320"/>
                              </a:lnTo>
                              <a:lnTo>
                                <a:pt x="4000" y="2436"/>
                              </a:lnTo>
                              <a:lnTo>
                                <a:pt x="3978" y="2554"/>
                              </a:lnTo>
                              <a:lnTo>
                                <a:pt x="3952" y="2672"/>
                              </a:lnTo>
                              <a:lnTo>
                                <a:pt x="3926" y="2790"/>
                              </a:lnTo>
                              <a:lnTo>
                                <a:pt x="3896" y="2908"/>
                              </a:lnTo>
                              <a:lnTo>
                                <a:pt x="3864" y="3028"/>
                              </a:lnTo>
                              <a:lnTo>
                                <a:pt x="3830" y="3148"/>
                              </a:lnTo>
                              <a:lnTo>
                                <a:pt x="3792" y="3268"/>
                              </a:lnTo>
                              <a:lnTo>
                                <a:pt x="3754" y="3388"/>
                              </a:lnTo>
                              <a:lnTo>
                                <a:pt x="3712" y="3510"/>
                              </a:lnTo>
                              <a:lnTo>
                                <a:pt x="3668" y="3632"/>
                              </a:lnTo>
                              <a:lnTo>
                                <a:pt x="3620" y="3756"/>
                              </a:lnTo>
                              <a:lnTo>
                                <a:pt x="0" y="3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23F2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4"/>
                      <wps:cNvSpPr>
                        <a:spLocks noChangeArrowheads="1"/>
                      </wps:cNvSpPr>
                      <wps:spPr bwMode="auto">
                        <a:xfrm>
                          <a:off x="423987" y="363654"/>
                          <a:ext cx="23819" cy="15880"/>
                        </a:xfrm>
                        <a:custGeom>
                          <a:avLst/>
                          <a:gdLst>
                            <a:gd name="T0" fmla="*/ 18 w 88"/>
                            <a:gd name="T1" fmla="*/ 44 h 62"/>
                            <a:gd name="T2" fmla="*/ 0 w 88"/>
                            <a:gd name="T3" fmla="*/ 58 h 62"/>
                            <a:gd name="T4" fmla="*/ 0 w 88"/>
                            <a:gd name="T5" fmla="*/ 58 h 62"/>
                            <a:gd name="T6" fmla="*/ 14 w 88"/>
                            <a:gd name="T7" fmla="*/ 60 h 62"/>
                            <a:gd name="T8" fmla="*/ 28 w 88"/>
                            <a:gd name="T9" fmla="*/ 62 h 62"/>
                            <a:gd name="T10" fmla="*/ 42 w 88"/>
                            <a:gd name="T11" fmla="*/ 58 h 62"/>
                            <a:gd name="T12" fmla="*/ 54 w 88"/>
                            <a:gd name="T13" fmla="*/ 54 h 62"/>
                            <a:gd name="T14" fmla="*/ 66 w 88"/>
                            <a:gd name="T15" fmla="*/ 48 h 62"/>
                            <a:gd name="T16" fmla="*/ 76 w 88"/>
                            <a:gd name="T17" fmla="*/ 40 h 62"/>
                            <a:gd name="T18" fmla="*/ 82 w 88"/>
                            <a:gd name="T19" fmla="*/ 32 h 62"/>
                            <a:gd name="T20" fmla="*/ 88 w 88"/>
                            <a:gd name="T21" fmla="*/ 24 h 62"/>
                            <a:gd name="T22" fmla="*/ 88 w 88"/>
                            <a:gd name="T23" fmla="*/ 0 h 62"/>
                            <a:gd name="T24" fmla="*/ 88 w 88"/>
                            <a:gd name="T25" fmla="*/ 0 h 62"/>
                            <a:gd name="T26" fmla="*/ 66 w 88"/>
                            <a:gd name="T27" fmla="*/ 6 h 62"/>
                            <a:gd name="T28" fmla="*/ 46 w 88"/>
                            <a:gd name="T29" fmla="*/ 16 h 62"/>
                            <a:gd name="T30" fmla="*/ 38 w 88"/>
                            <a:gd name="T31" fmla="*/ 22 h 62"/>
                            <a:gd name="T32" fmla="*/ 30 w 88"/>
                            <a:gd name="T33" fmla="*/ 28 h 62"/>
                            <a:gd name="T34" fmla="*/ 24 w 88"/>
                            <a:gd name="T35" fmla="*/ 36 h 62"/>
                            <a:gd name="T36" fmla="*/ 18 w 88"/>
                            <a:gd name="T37" fmla="*/ 44 h 62"/>
                            <a:gd name="T38" fmla="*/ 18 w 88"/>
                            <a:gd name="T39" fmla="*/ 44 h 62"/>
                            <a:gd name="T40" fmla="*/ 3163 w 88"/>
                            <a:gd name="T41" fmla="*/ 3163 h 62"/>
                            <a:gd name="T42" fmla="*/ 18437 w 88"/>
                            <a:gd name="T43" fmla="*/ 18437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88" h="62">
                              <a:moveTo>
                                <a:pt x="18" y="44"/>
                              </a:moveTo>
                              <a:lnTo>
                                <a:pt x="0" y="58"/>
                              </a:lnTo>
                              <a:lnTo>
                                <a:pt x="14" y="60"/>
                              </a:lnTo>
                              <a:lnTo>
                                <a:pt x="28" y="62"/>
                              </a:lnTo>
                              <a:lnTo>
                                <a:pt x="42" y="58"/>
                              </a:lnTo>
                              <a:lnTo>
                                <a:pt x="54" y="54"/>
                              </a:lnTo>
                              <a:lnTo>
                                <a:pt x="66" y="48"/>
                              </a:lnTo>
                              <a:lnTo>
                                <a:pt x="76" y="40"/>
                              </a:lnTo>
                              <a:lnTo>
                                <a:pt x="82" y="32"/>
                              </a:lnTo>
                              <a:lnTo>
                                <a:pt x="88" y="24"/>
                              </a:lnTo>
                              <a:lnTo>
                                <a:pt x="88" y="0"/>
                              </a:lnTo>
                              <a:lnTo>
                                <a:pt x="66" y="6"/>
                              </a:lnTo>
                              <a:lnTo>
                                <a:pt x="46" y="16"/>
                              </a:lnTo>
                              <a:lnTo>
                                <a:pt x="38" y="22"/>
                              </a:lnTo>
                              <a:lnTo>
                                <a:pt x="30" y="28"/>
                              </a:lnTo>
                              <a:lnTo>
                                <a:pt x="24" y="36"/>
                              </a:lnTo>
                              <a:lnTo>
                                <a:pt x="1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6AB07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 noChangeArrowheads="1"/>
                      </wps:cNvSpPr>
                      <wps:spPr bwMode="auto">
                        <a:xfrm>
                          <a:off x="474802" y="404942"/>
                          <a:ext cx="17468" cy="18262"/>
                        </a:xfrm>
                        <a:custGeom>
                          <a:avLst/>
                          <a:gdLst>
                            <a:gd name="T0" fmla="*/ 28 w 68"/>
                            <a:gd name="T1" fmla="*/ 2 h 68"/>
                            <a:gd name="T2" fmla="*/ 0 w 68"/>
                            <a:gd name="T3" fmla="*/ 0 h 68"/>
                            <a:gd name="T4" fmla="*/ 0 w 68"/>
                            <a:gd name="T5" fmla="*/ 0 h 68"/>
                            <a:gd name="T6" fmla="*/ 2 w 68"/>
                            <a:gd name="T7" fmla="*/ 18 h 68"/>
                            <a:gd name="T8" fmla="*/ 4 w 68"/>
                            <a:gd name="T9" fmla="*/ 28 h 68"/>
                            <a:gd name="T10" fmla="*/ 6 w 68"/>
                            <a:gd name="T11" fmla="*/ 36 h 68"/>
                            <a:gd name="T12" fmla="*/ 12 w 68"/>
                            <a:gd name="T13" fmla="*/ 44 h 68"/>
                            <a:gd name="T14" fmla="*/ 18 w 68"/>
                            <a:gd name="T15" fmla="*/ 50 h 68"/>
                            <a:gd name="T16" fmla="*/ 26 w 68"/>
                            <a:gd name="T17" fmla="*/ 58 h 68"/>
                            <a:gd name="T18" fmla="*/ 36 w 68"/>
                            <a:gd name="T19" fmla="*/ 64 h 68"/>
                            <a:gd name="T20" fmla="*/ 58 w 68"/>
                            <a:gd name="T21" fmla="*/ 68 h 68"/>
                            <a:gd name="T22" fmla="*/ 58 w 68"/>
                            <a:gd name="T23" fmla="*/ 68 h 68"/>
                            <a:gd name="T24" fmla="*/ 66 w 68"/>
                            <a:gd name="T25" fmla="*/ 60 h 68"/>
                            <a:gd name="T26" fmla="*/ 68 w 68"/>
                            <a:gd name="T27" fmla="*/ 54 h 68"/>
                            <a:gd name="T28" fmla="*/ 68 w 68"/>
                            <a:gd name="T29" fmla="*/ 50 h 68"/>
                            <a:gd name="T30" fmla="*/ 66 w 68"/>
                            <a:gd name="T31" fmla="*/ 40 h 68"/>
                            <a:gd name="T32" fmla="*/ 62 w 68"/>
                            <a:gd name="T33" fmla="*/ 32 h 68"/>
                            <a:gd name="T34" fmla="*/ 54 w 68"/>
                            <a:gd name="T35" fmla="*/ 22 h 68"/>
                            <a:gd name="T36" fmla="*/ 46 w 68"/>
                            <a:gd name="T37" fmla="*/ 14 h 68"/>
                            <a:gd name="T38" fmla="*/ 28 w 68"/>
                            <a:gd name="T39" fmla="*/ 2 h 68"/>
                            <a:gd name="T40" fmla="*/ 28 w 68"/>
                            <a:gd name="T41" fmla="*/ 2 h 68"/>
                            <a:gd name="T42" fmla="*/ 3163 w 68"/>
                            <a:gd name="T43" fmla="*/ 3163 h 68"/>
                            <a:gd name="T44" fmla="*/ 18437 w 68"/>
                            <a:gd name="T45" fmla="*/ 18437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68" h="68">
                              <a:moveTo>
                                <a:pt x="28" y="2"/>
                              </a:moveTo>
                              <a:lnTo>
                                <a:pt x="0" y="0"/>
                              </a:lnTo>
                              <a:lnTo>
                                <a:pt x="2" y="18"/>
                              </a:lnTo>
                              <a:lnTo>
                                <a:pt x="4" y="28"/>
                              </a:lnTo>
                              <a:lnTo>
                                <a:pt x="6" y="36"/>
                              </a:lnTo>
                              <a:lnTo>
                                <a:pt x="12" y="44"/>
                              </a:lnTo>
                              <a:lnTo>
                                <a:pt x="18" y="50"/>
                              </a:lnTo>
                              <a:lnTo>
                                <a:pt x="26" y="58"/>
                              </a:lnTo>
                              <a:lnTo>
                                <a:pt x="36" y="64"/>
                              </a:lnTo>
                              <a:lnTo>
                                <a:pt x="58" y="68"/>
                              </a:lnTo>
                              <a:lnTo>
                                <a:pt x="66" y="60"/>
                              </a:lnTo>
                              <a:lnTo>
                                <a:pt x="68" y="54"/>
                              </a:lnTo>
                              <a:lnTo>
                                <a:pt x="68" y="50"/>
                              </a:lnTo>
                              <a:lnTo>
                                <a:pt x="66" y="40"/>
                              </a:lnTo>
                              <a:lnTo>
                                <a:pt x="62" y="32"/>
                              </a:lnTo>
                              <a:lnTo>
                                <a:pt x="54" y="22"/>
                              </a:lnTo>
                              <a:lnTo>
                                <a:pt x="46" y="14"/>
                              </a:lnTo>
                              <a:lnTo>
                                <a:pt x="2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04F0E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 noChangeArrowheads="1"/>
                      </wps:cNvSpPr>
                      <wps:spPr bwMode="auto">
                        <a:xfrm>
                          <a:off x="398580" y="230261"/>
                          <a:ext cx="26995" cy="18262"/>
                        </a:xfrm>
                        <a:custGeom>
                          <a:avLst/>
                          <a:gdLst>
                            <a:gd name="T0" fmla="*/ 22 w 106"/>
                            <a:gd name="T1" fmla="*/ 54 h 76"/>
                            <a:gd name="T2" fmla="*/ 0 w 106"/>
                            <a:gd name="T3" fmla="*/ 70 h 76"/>
                            <a:gd name="T4" fmla="*/ 0 w 106"/>
                            <a:gd name="T5" fmla="*/ 70 h 76"/>
                            <a:gd name="T6" fmla="*/ 16 w 106"/>
                            <a:gd name="T7" fmla="*/ 74 h 76"/>
                            <a:gd name="T8" fmla="*/ 32 w 106"/>
                            <a:gd name="T9" fmla="*/ 76 h 76"/>
                            <a:gd name="T10" fmla="*/ 46 w 106"/>
                            <a:gd name="T11" fmla="*/ 74 h 76"/>
                            <a:gd name="T12" fmla="*/ 60 w 106"/>
                            <a:gd name="T13" fmla="*/ 68 h 76"/>
                            <a:gd name="T14" fmla="*/ 72 w 106"/>
                            <a:gd name="T15" fmla="*/ 62 h 76"/>
                            <a:gd name="T16" fmla="*/ 82 w 106"/>
                            <a:gd name="T17" fmla="*/ 52 h 76"/>
                            <a:gd name="T18" fmla="*/ 90 w 106"/>
                            <a:gd name="T19" fmla="*/ 42 h 76"/>
                            <a:gd name="T20" fmla="*/ 98 w 106"/>
                            <a:gd name="T21" fmla="*/ 30 h 76"/>
                            <a:gd name="T22" fmla="*/ 106 w 106"/>
                            <a:gd name="T23" fmla="*/ 0 h 76"/>
                            <a:gd name="T24" fmla="*/ 106 w 106"/>
                            <a:gd name="T25" fmla="*/ 0 h 76"/>
                            <a:gd name="T26" fmla="*/ 80 w 106"/>
                            <a:gd name="T27" fmla="*/ 6 h 76"/>
                            <a:gd name="T28" fmla="*/ 68 w 106"/>
                            <a:gd name="T29" fmla="*/ 10 h 76"/>
                            <a:gd name="T30" fmla="*/ 58 w 106"/>
                            <a:gd name="T31" fmla="*/ 14 h 76"/>
                            <a:gd name="T32" fmla="*/ 48 w 106"/>
                            <a:gd name="T33" fmla="*/ 20 h 76"/>
                            <a:gd name="T34" fmla="*/ 38 w 106"/>
                            <a:gd name="T35" fmla="*/ 28 h 76"/>
                            <a:gd name="T36" fmla="*/ 30 w 106"/>
                            <a:gd name="T37" fmla="*/ 40 h 76"/>
                            <a:gd name="T38" fmla="*/ 22 w 106"/>
                            <a:gd name="T39" fmla="*/ 54 h 76"/>
                            <a:gd name="T40" fmla="*/ 22 w 106"/>
                            <a:gd name="T41" fmla="*/ 54 h 76"/>
                            <a:gd name="T42" fmla="*/ 3163 w 106"/>
                            <a:gd name="T43" fmla="*/ 3163 h 76"/>
                            <a:gd name="T44" fmla="*/ 18437 w 106"/>
                            <a:gd name="T45" fmla="*/ 1843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06" h="76">
                              <a:moveTo>
                                <a:pt x="22" y="54"/>
                              </a:moveTo>
                              <a:lnTo>
                                <a:pt x="0" y="70"/>
                              </a:lnTo>
                              <a:lnTo>
                                <a:pt x="16" y="74"/>
                              </a:lnTo>
                              <a:lnTo>
                                <a:pt x="32" y="76"/>
                              </a:lnTo>
                              <a:lnTo>
                                <a:pt x="46" y="74"/>
                              </a:lnTo>
                              <a:lnTo>
                                <a:pt x="60" y="68"/>
                              </a:lnTo>
                              <a:lnTo>
                                <a:pt x="72" y="62"/>
                              </a:lnTo>
                              <a:lnTo>
                                <a:pt x="82" y="52"/>
                              </a:lnTo>
                              <a:lnTo>
                                <a:pt x="90" y="42"/>
                              </a:lnTo>
                              <a:lnTo>
                                <a:pt x="98" y="30"/>
                              </a:lnTo>
                              <a:lnTo>
                                <a:pt x="106" y="0"/>
                              </a:lnTo>
                              <a:lnTo>
                                <a:pt x="80" y="6"/>
                              </a:lnTo>
                              <a:lnTo>
                                <a:pt x="68" y="10"/>
                              </a:lnTo>
                              <a:lnTo>
                                <a:pt x="58" y="14"/>
                              </a:lnTo>
                              <a:lnTo>
                                <a:pt x="48" y="20"/>
                              </a:lnTo>
                              <a:lnTo>
                                <a:pt x="38" y="28"/>
                              </a:lnTo>
                              <a:lnTo>
                                <a:pt x="30" y="40"/>
                              </a:lnTo>
                              <a:lnTo>
                                <a:pt x="22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0736E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/>
                      </wps:cNvSpPr>
                      <wps:spPr bwMode="auto">
                        <a:xfrm>
                          <a:off x="382700" y="276313"/>
                          <a:ext cx="22232" cy="19056"/>
                        </a:xfrm>
                        <a:custGeom>
                          <a:avLst/>
                          <a:gdLst>
                            <a:gd name="T0" fmla="*/ 82 w 82"/>
                            <a:gd name="T1" fmla="*/ 24 h 72"/>
                            <a:gd name="T2" fmla="*/ 76 w 82"/>
                            <a:gd name="T3" fmla="*/ 0 h 72"/>
                            <a:gd name="T4" fmla="*/ 76 w 82"/>
                            <a:gd name="T5" fmla="*/ 0 h 72"/>
                            <a:gd name="T6" fmla="*/ 50 w 82"/>
                            <a:gd name="T7" fmla="*/ 8 h 72"/>
                            <a:gd name="T8" fmla="*/ 30 w 82"/>
                            <a:gd name="T9" fmla="*/ 18 h 72"/>
                            <a:gd name="T10" fmla="*/ 20 w 82"/>
                            <a:gd name="T11" fmla="*/ 24 h 72"/>
                            <a:gd name="T12" fmla="*/ 12 w 82"/>
                            <a:gd name="T13" fmla="*/ 30 h 72"/>
                            <a:gd name="T14" fmla="*/ 6 w 82"/>
                            <a:gd name="T15" fmla="*/ 40 h 72"/>
                            <a:gd name="T16" fmla="*/ 0 w 82"/>
                            <a:gd name="T17" fmla="*/ 48 h 72"/>
                            <a:gd name="T18" fmla="*/ 0 w 82"/>
                            <a:gd name="T19" fmla="*/ 68 h 72"/>
                            <a:gd name="T20" fmla="*/ 0 w 82"/>
                            <a:gd name="T21" fmla="*/ 68 h 72"/>
                            <a:gd name="T22" fmla="*/ 16 w 82"/>
                            <a:gd name="T23" fmla="*/ 72 h 72"/>
                            <a:gd name="T24" fmla="*/ 30 w 82"/>
                            <a:gd name="T25" fmla="*/ 70 h 72"/>
                            <a:gd name="T26" fmla="*/ 42 w 82"/>
                            <a:gd name="T27" fmla="*/ 66 h 72"/>
                            <a:gd name="T28" fmla="*/ 52 w 82"/>
                            <a:gd name="T29" fmla="*/ 60 h 72"/>
                            <a:gd name="T30" fmla="*/ 62 w 82"/>
                            <a:gd name="T31" fmla="*/ 52 h 72"/>
                            <a:gd name="T32" fmla="*/ 70 w 82"/>
                            <a:gd name="T33" fmla="*/ 42 h 72"/>
                            <a:gd name="T34" fmla="*/ 82 w 82"/>
                            <a:gd name="T35" fmla="*/ 24 h 72"/>
                            <a:gd name="T36" fmla="*/ 82 w 82"/>
                            <a:gd name="T37" fmla="*/ 24 h 72"/>
                            <a:gd name="T38" fmla="*/ 3163 w 82"/>
                            <a:gd name="T39" fmla="*/ 3163 h 72"/>
                            <a:gd name="T40" fmla="*/ 18437 w 82"/>
                            <a:gd name="T41" fmla="*/ 18437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82" h="72">
                              <a:moveTo>
                                <a:pt x="82" y="24"/>
                              </a:moveTo>
                              <a:lnTo>
                                <a:pt x="76" y="0"/>
                              </a:lnTo>
                              <a:lnTo>
                                <a:pt x="50" y="8"/>
                              </a:lnTo>
                              <a:lnTo>
                                <a:pt x="30" y="18"/>
                              </a:lnTo>
                              <a:lnTo>
                                <a:pt x="20" y="24"/>
                              </a:lnTo>
                              <a:lnTo>
                                <a:pt x="12" y="30"/>
                              </a:lnTo>
                              <a:lnTo>
                                <a:pt x="6" y="40"/>
                              </a:lnTo>
                              <a:lnTo>
                                <a:pt x="0" y="48"/>
                              </a:lnTo>
                              <a:lnTo>
                                <a:pt x="0" y="68"/>
                              </a:lnTo>
                              <a:lnTo>
                                <a:pt x="16" y="72"/>
                              </a:lnTo>
                              <a:lnTo>
                                <a:pt x="30" y="70"/>
                              </a:lnTo>
                              <a:lnTo>
                                <a:pt x="42" y="66"/>
                              </a:lnTo>
                              <a:lnTo>
                                <a:pt x="52" y="60"/>
                              </a:lnTo>
                              <a:lnTo>
                                <a:pt x="62" y="52"/>
                              </a:lnTo>
                              <a:lnTo>
                                <a:pt x="70" y="42"/>
                              </a:lnTo>
                              <a:lnTo>
                                <a:pt x="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A01B9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 noChangeArrowheads="1"/>
                      </wps:cNvSpPr>
                      <wps:spPr bwMode="auto">
                        <a:xfrm>
                          <a:off x="376348" y="328718"/>
                          <a:ext cx="25407" cy="15880"/>
                        </a:xfrm>
                        <a:custGeom>
                          <a:avLst/>
                          <a:gdLst>
                            <a:gd name="T0" fmla="*/ 0 w 98"/>
                            <a:gd name="T1" fmla="*/ 50 h 62"/>
                            <a:gd name="T2" fmla="*/ 14 w 98"/>
                            <a:gd name="T3" fmla="*/ 58 h 62"/>
                            <a:gd name="T4" fmla="*/ 14 w 98"/>
                            <a:gd name="T5" fmla="*/ 58 h 62"/>
                            <a:gd name="T6" fmla="*/ 30 w 98"/>
                            <a:gd name="T7" fmla="*/ 62 h 62"/>
                            <a:gd name="T8" fmla="*/ 44 w 98"/>
                            <a:gd name="T9" fmla="*/ 60 h 62"/>
                            <a:gd name="T10" fmla="*/ 54 w 98"/>
                            <a:gd name="T11" fmla="*/ 56 h 62"/>
                            <a:gd name="T12" fmla="*/ 60 w 98"/>
                            <a:gd name="T13" fmla="*/ 50 h 62"/>
                            <a:gd name="T14" fmla="*/ 66 w 98"/>
                            <a:gd name="T15" fmla="*/ 42 h 62"/>
                            <a:gd name="T16" fmla="*/ 70 w 98"/>
                            <a:gd name="T17" fmla="*/ 34 h 62"/>
                            <a:gd name="T18" fmla="*/ 78 w 98"/>
                            <a:gd name="T19" fmla="*/ 18 h 62"/>
                            <a:gd name="T20" fmla="*/ 98 w 98"/>
                            <a:gd name="T21" fmla="*/ 2 h 62"/>
                            <a:gd name="T22" fmla="*/ 98 w 98"/>
                            <a:gd name="T23" fmla="*/ 2 h 62"/>
                            <a:gd name="T24" fmla="*/ 80 w 98"/>
                            <a:gd name="T25" fmla="*/ 0 h 62"/>
                            <a:gd name="T26" fmla="*/ 64 w 98"/>
                            <a:gd name="T27" fmla="*/ 2 h 62"/>
                            <a:gd name="T28" fmla="*/ 50 w 98"/>
                            <a:gd name="T29" fmla="*/ 6 h 62"/>
                            <a:gd name="T30" fmla="*/ 36 w 98"/>
                            <a:gd name="T31" fmla="*/ 14 h 62"/>
                            <a:gd name="T32" fmla="*/ 24 w 98"/>
                            <a:gd name="T33" fmla="*/ 22 h 62"/>
                            <a:gd name="T34" fmla="*/ 14 w 98"/>
                            <a:gd name="T35" fmla="*/ 30 h 62"/>
                            <a:gd name="T36" fmla="*/ 6 w 98"/>
                            <a:gd name="T37" fmla="*/ 40 h 62"/>
                            <a:gd name="T38" fmla="*/ 0 w 98"/>
                            <a:gd name="T39" fmla="*/ 50 h 62"/>
                            <a:gd name="T40" fmla="*/ 0 w 98"/>
                            <a:gd name="T41" fmla="*/ 50 h 62"/>
                            <a:gd name="T42" fmla="*/ 3163 w 98"/>
                            <a:gd name="T43" fmla="*/ 3163 h 62"/>
                            <a:gd name="T44" fmla="*/ 18437 w 98"/>
                            <a:gd name="T45" fmla="*/ 18437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98" h="62">
                              <a:moveTo>
                                <a:pt x="0" y="50"/>
                              </a:moveTo>
                              <a:lnTo>
                                <a:pt x="14" y="58"/>
                              </a:lnTo>
                              <a:lnTo>
                                <a:pt x="30" y="62"/>
                              </a:lnTo>
                              <a:lnTo>
                                <a:pt x="44" y="60"/>
                              </a:lnTo>
                              <a:lnTo>
                                <a:pt x="54" y="56"/>
                              </a:lnTo>
                              <a:lnTo>
                                <a:pt x="60" y="50"/>
                              </a:lnTo>
                              <a:lnTo>
                                <a:pt x="66" y="42"/>
                              </a:lnTo>
                              <a:lnTo>
                                <a:pt x="70" y="34"/>
                              </a:lnTo>
                              <a:lnTo>
                                <a:pt x="78" y="18"/>
                              </a:lnTo>
                              <a:lnTo>
                                <a:pt x="98" y="2"/>
                              </a:lnTo>
                              <a:lnTo>
                                <a:pt x="80" y="0"/>
                              </a:lnTo>
                              <a:lnTo>
                                <a:pt x="64" y="2"/>
                              </a:lnTo>
                              <a:lnTo>
                                <a:pt x="50" y="6"/>
                              </a:lnTo>
                              <a:lnTo>
                                <a:pt x="36" y="14"/>
                              </a:lnTo>
                              <a:lnTo>
                                <a:pt x="24" y="22"/>
                              </a:lnTo>
                              <a:lnTo>
                                <a:pt x="14" y="30"/>
                              </a:lnTo>
                              <a:lnTo>
                                <a:pt x="6" y="4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C5F46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9"/>
                      <wps:cNvSpPr>
                        <a:spLocks noChangeArrowheads="1"/>
                      </wps:cNvSpPr>
                      <wps:spPr bwMode="auto">
                        <a:xfrm>
                          <a:off x="447806" y="157213"/>
                          <a:ext cx="26201" cy="14292"/>
                        </a:xfrm>
                        <a:custGeom>
                          <a:avLst/>
                          <a:gdLst>
                            <a:gd name="T0" fmla="*/ 18 w 96"/>
                            <a:gd name="T1" fmla="*/ 0 h 58"/>
                            <a:gd name="T2" fmla="*/ 0 w 96"/>
                            <a:gd name="T3" fmla="*/ 8 h 58"/>
                            <a:gd name="T4" fmla="*/ 0 w 96"/>
                            <a:gd name="T5" fmla="*/ 8 h 58"/>
                            <a:gd name="T6" fmla="*/ 2 w 96"/>
                            <a:gd name="T7" fmla="*/ 14 h 58"/>
                            <a:gd name="T8" fmla="*/ 4 w 96"/>
                            <a:gd name="T9" fmla="*/ 20 h 58"/>
                            <a:gd name="T10" fmla="*/ 14 w 96"/>
                            <a:gd name="T11" fmla="*/ 32 h 58"/>
                            <a:gd name="T12" fmla="*/ 26 w 96"/>
                            <a:gd name="T13" fmla="*/ 42 h 58"/>
                            <a:gd name="T14" fmla="*/ 42 w 96"/>
                            <a:gd name="T15" fmla="*/ 50 h 58"/>
                            <a:gd name="T16" fmla="*/ 58 w 96"/>
                            <a:gd name="T17" fmla="*/ 56 h 58"/>
                            <a:gd name="T18" fmla="*/ 72 w 96"/>
                            <a:gd name="T19" fmla="*/ 58 h 58"/>
                            <a:gd name="T20" fmla="*/ 78 w 96"/>
                            <a:gd name="T21" fmla="*/ 58 h 58"/>
                            <a:gd name="T22" fmla="*/ 84 w 96"/>
                            <a:gd name="T23" fmla="*/ 56 h 58"/>
                            <a:gd name="T24" fmla="*/ 90 w 96"/>
                            <a:gd name="T25" fmla="*/ 54 h 58"/>
                            <a:gd name="T26" fmla="*/ 94 w 96"/>
                            <a:gd name="T27" fmla="*/ 50 h 58"/>
                            <a:gd name="T28" fmla="*/ 96 w 96"/>
                            <a:gd name="T29" fmla="*/ 20 h 58"/>
                            <a:gd name="T30" fmla="*/ 96 w 96"/>
                            <a:gd name="T31" fmla="*/ 20 h 58"/>
                            <a:gd name="T32" fmla="*/ 78 w 96"/>
                            <a:gd name="T33" fmla="*/ 10 h 58"/>
                            <a:gd name="T34" fmla="*/ 60 w 96"/>
                            <a:gd name="T35" fmla="*/ 4 h 58"/>
                            <a:gd name="T36" fmla="*/ 40 w 96"/>
                            <a:gd name="T37" fmla="*/ 0 h 58"/>
                            <a:gd name="T38" fmla="*/ 18 w 96"/>
                            <a:gd name="T39" fmla="*/ 0 h 58"/>
                            <a:gd name="T40" fmla="*/ 18 w 96"/>
                            <a:gd name="T41" fmla="*/ 0 h 58"/>
                            <a:gd name="T42" fmla="*/ 3163 w 96"/>
                            <a:gd name="T43" fmla="*/ 3163 h 58"/>
                            <a:gd name="T44" fmla="*/ 18437 w 96"/>
                            <a:gd name="T45" fmla="*/ 1843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96" h="58">
                              <a:moveTo>
                                <a:pt x="18" y="0"/>
                              </a:moveTo>
                              <a:lnTo>
                                <a:pt x="0" y="8"/>
                              </a:lnTo>
                              <a:lnTo>
                                <a:pt x="2" y="14"/>
                              </a:lnTo>
                              <a:lnTo>
                                <a:pt x="4" y="20"/>
                              </a:lnTo>
                              <a:lnTo>
                                <a:pt x="14" y="32"/>
                              </a:lnTo>
                              <a:lnTo>
                                <a:pt x="26" y="42"/>
                              </a:lnTo>
                              <a:lnTo>
                                <a:pt x="42" y="50"/>
                              </a:lnTo>
                              <a:lnTo>
                                <a:pt x="58" y="56"/>
                              </a:lnTo>
                              <a:lnTo>
                                <a:pt x="72" y="58"/>
                              </a:lnTo>
                              <a:lnTo>
                                <a:pt x="78" y="58"/>
                              </a:lnTo>
                              <a:lnTo>
                                <a:pt x="84" y="56"/>
                              </a:lnTo>
                              <a:lnTo>
                                <a:pt x="90" y="54"/>
                              </a:lnTo>
                              <a:lnTo>
                                <a:pt x="94" y="50"/>
                              </a:lnTo>
                              <a:lnTo>
                                <a:pt x="96" y="20"/>
                              </a:lnTo>
                              <a:lnTo>
                                <a:pt x="78" y="10"/>
                              </a:lnTo>
                              <a:lnTo>
                                <a:pt x="60" y="4"/>
                              </a:lnTo>
                              <a:lnTo>
                                <a:pt x="4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A1752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0"/>
                      <wps:cNvSpPr>
                        <a:spLocks noChangeArrowheads="1"/>
                      </wps:cNvSpPr>
                      <wps:spPr bwMode="auto">
                        <a:xfrm>
                          <a:off x="504973" y="133393"/>
                          <a:ext cx="17468" cy="26996"/>
                        </a:xfrm>
                        <a:custGeom>
                          <a:avLst/>
                          <a:gdLst>
                            <a:gd name="T0" fmla="*/ 42 w 64"/>
                            <a:gd name="T1" fmla="*/ 8 h 102"/>
                            <a:gd name="T2" fmla="*/ 14 w 64"/>
                            <a:gd name="T3" fmla="*/ 0 h 102"/>
                            <a:gd name="T4" fmla="*/ 14 w 64"/>
                            <a:gd name="T5" fmla="*/ 0 h 102"/>
                            <a:gd name="T6" fmla="*/ 6 w 64"/>
                            <a:gd name="T7" fmla="*/ 16 h 102"/>
                            <a:gd name="T8" fmla="*/ 2 w 64"/>
                            <a:gd name="T9" fmla="*/ 22 h 102"/>
                            <a:gd name="T10" fmla="*/ 0 w 64"/>
                            <a:gd name="T11" fmla="*/ 30 h 102"/>
                            <a:gd name="T12" fmla="*/ 0 w 64"/>
                            <a:gd name="T13" fmla="*/ 40 h 102"/>
                            <a:gd name="T14" fmla="*/ 0 w 64"/>
                            <a:gd name="T15" fmla="*/ 50 h 102"/>
                            <a:gd name="T16" fmla="*/ 4 w 64"/>
                            <a:gd name="T17" fmla="*/ 60 h 102"/>
                            <a:gd name="T18" fmla="*/ 8 w 64"/>
                            <a:gd name="T19" fmla="*/ 72 h 102"/>
                            <a:gd name="T20" fmla="*/ 22 w 64"/>
                            <a:gd name="T21" fmla="*/ 102 h 102"/>
                            <a:gd name="T22" fmla="*/ 22 w 64"/>
                            <a:gd name="T23" fmla="*/ 102 h 102"/>
                            <a:gd name="T24" fmla="*/ 44 w 64"/>
                            <a:gd name="T25" fmla="*/ 78 h 102"/>
                            <a:gd name="T26" fmla="*/ 54 w 64"/>
                            <a:gd name="T27" fmla="*/ 66 h 102"/>
                            <a:gd name="T28" fmla="*/ 60 w 64"/>
                            <a:gd name="T29" fmla="*/ 54 h 102"/>
                            <a:gd name="T30" fmla="*/ 64 w 64"/>
                            <a:gd name="T31" fmla="*/ 44 h 102"/>
                            <a:gd name="T32" fmla="*/ 64 w 64"/>
                            <a:gd name="T33" fmla="*/ 38 h 102"/>
                            <a:gd name="T34" fmla="*/ 62 w 64"/>
                            <a:gd name="T35" fmla="*/ 32 h 102"/>
                            <a:gd name="T36" fmla="*/ 60 w 64"/>
                            <a:gd name="T37" fmla="*/ 26 h 102"/>
                            <a:gd name="T38" fmla="*/ 56 w 64"/>
                            <a:gd name="T39" fmla="*/ 20 h 102"/>
                            <a:gd name="T40" fmla="*/ 42 w 64"/>
                            <a:gd name="T41" fmla="*/ 8 h 102"/>
                            <a:gd name="T42" fmla="*/ 42 w 64"/>
                            <a:gd name="T43" fmla="*/ 8 h 102"/>
                            <a:gd name="T44" fmla="*/ 3163 w 64"/>
                            <a:gd name="T45" fmla="*/ 3163 h 102"/>
                            <a:gd name="T46" fmla="*/ 18437 w 64"/>
                            <a:gd name="T47" fmla="*/ 18437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64" h="102">
                              <a:moveTo>
                                <a:pt x="42" y="8"/>
                              </a:moveTo>
                              <a:lnTo>
                                <a:pt x="14" y="0"/>
                              </a:lnTo>
                              <a:lnTo>
                                <a:pt x="6" y="16"/>
                              </a:lnTo>
                              <a:lnTo>
                                <a:pt x="2" y="22"/>
                              </a:lnTo>
                              <a:lnTo>
                                <a:pt x="0" y="30"/>
                              </a:lnTo>
                              <a:lnTo>
                                <a:pt x="0" y="40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8" y="72"/>
                              </a:lnTo>
                              <a:lnTo>
                                <a:pt x="22" y="102"/>
                              </a:lnTo>
                              <a:lnTo>
                                <a:pt x="44" y="78"/>
                              </a:lnTo>
                              <a:lnTo>
                                <a:pt x="54" y="66"/>
                              </a:lnTo>
                              <a:lnTo>
                                <a:pt x="60" y="54"/>
                              </a:lnTo>
                              <a:lnTo>
                                <a:pt x="64" y="44"/>
                              </a:lnTo>
                              <a:lnTo>
                                <a:pt x="64" y="38"/>
                              </a:lnTo>
                              <a:lnTo>
                                <a:pt x="62" y="32"/>
                              </a:lnTo>
                              <a:lnTo>
                                <a:pt x="60" y="26"/>
                              </a:lnTo>
                              <a:lnTo>
                                <a:pt x="56" y="20"/>
                              </a:lnTo>
                              <a:lnTo>
                                <a:pt x="4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02A24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1"/>
                      <wps:cNvSpPr>
                        <a:spLocks noChangeArrowheads="1"/>
                      </wps:cNvSpPr>
                      <wps:spPr bwMode="auto">
                        <a:xfrm>
                          <a:off x="565316" y="84164"/>
                          <a:ext cx="201672" cy="522455"/>
                        </a:xfrm>
                        <a:custGeom>
                          <a:avLst/>
                          <a:gdLst>
                            <a:gd name="T0" fmla="*/ 636 w 772"/>
                            <a:gd name="T1" fmla="*/ 774 h 1976"/>
                            <a:gd name="T2" fmla="*/ 688 w 772"/>
                            <a:gd name="T3" fmla="*/ 690 h 1976"/>
                            <a:gd name="T4" fmla="*/ 686 w 772"/>
                            <a:gd name="T5" fmla="*/ 488 h 1976"/>
                            <a:gd name="T6" fmla="*/ 694 w 772"/>
                            <a:gd name="T7" fmla="*/ 430 h 1976"/>
                            <a:gd name="T8" fmla="*/ 694 w 772"/>
                            <a:gd name="T9" fmla="*/ 376 h 1976"/>
                            <a:gd name="T10" fmla="*/ 676 w 772"/>
                            <a:gd name="T11" fmla="*/ 320 h 1976"/>
                            <a:gd name="T12" fmla="*/ 646 w 772"/>
                            <a:gd name="T13" fmla="*/ 280 h 1976"/>
                            <a:gd name="T14" fmla="*/ 648 w 772"/>
                            <a:gd name="T15" fmla="*/ 238 h 1976"/>
                            <a:gd name="T16" fmla="*/ 610 w 772"/>
                            <a:gd name="T17" fmla="*/ 226 h 1976"/>
                            <a:gd name="T18" fmla="*/ 580 w 772"/>
                            <a:gd name="T19" fmla="*/ 190 h 1976"/>
                            <a:gd name="T20" fmla="*/ 568 w 772"/>
                            <a:gd name="T21" fmla="*/ 180 h 1976"/>
                            <a:gd name="T22" fmla="*/ 526 w 772"/>
                            <a:gd name="T23" fmla="*/ 182 h 1976"/>
                            <a:gd name="T24" fmla="*/ 518 w 772"/>
                            <a:gd name="T25" fmla="*/ 138 h 1976"/>
                            <a:gd name="T26" fmla="*/ 472 w 772"/>
                            <a:gd name="T27" fmla="*/ 156 h 1976"/>
                            <a:gd name="T28" fmla="*/ 474 w 772"/>
                            <a:gd name="T29" fmla="*/ 116 h 1976"/>
                            <a:gd name="T30" fmla="*/ 432 w 772"/>
                            <a:gd name="T31" fmla="*/ 120 h 1976"/>
                            <a:gd name="T32" fmla="*/ 388 w 772"/>
                            <a:gd name="T33" fmla="*/ 132 h 1976"/>
                            <a:gd name="T34" fmla="*/ 388 w 772"/>
                            <a:gd name="T35" fmla="*/ 80 h 1976"/>
                            <a:gd name="T36" fmla="*/ 376 w 772"/>
                            <a:gd name="T37" fmla="*/ 68 h 1976"/>
                            <a:gd name="T38" fmla="*/ 346 w 772"/>
                            <a:gd name="T39" fmla="*/ 44 h 1976"/>
                            <a:gd name="T40" fmla="*/ 314 w 772"/>
                            <a:gd name="T41" fmla="*/ 88 h 1976"/>
                            <a:gd name="T42" fmla="*/ 306 w 772"/>
                            <a:gd name="T43" fmla="*/ 64 h 1976"/>
                            <a:gd name="T44" fmla="*/ 330 w 772"/>
                            <a:gd name="T45" fmla="*/ 46 h 1976"/>
                            <a:gd name="T46" fmla="*/ 256 w 772"/>
                            <a:gd name="T47" fmla="*/ 122 h 1976"/>
                            <a:gd name="T48" fmla="*/ 236 w 772"/>
                            <a:gd name="T49" fmla="*/ 92 h 1976"/>
                            <a:gd name="T50" fmla="*/ 290 w 772"/>
                            <a:gd name="T51" fmla="*/ 18 h 1976"/>
                            <a:gd name="T52" fmla="*/ 218 w 772"/>
                            <a:gd name="T53" fmla="*/ 62 h 1976"/>
                            <a:gd name="T54" fmla="*/ 214 w 772"/>
                            <a:gd name="T55" fmla="*/ 90 h 1976"/>
                            <a:gd name="T56" fmla="*/ 208 w 772"/>
                            <a:gd name="T57" fmla="*/ 60 h 1976"/>
                            <a:gd name="T58" fmla="*/ 212 w 772"/>
                            <a:gd name="T59" fmla="*/ 8 h 1976"/>
                            <a:gd name="T60" fmla="*/ 184 w 772"/>
                            <a:gd name="T61" fmla="*/ 40 h 1976"/>
                            <a:gd name="T62" fmla="*/ 162 w 772"/>
                            <a:gd name="T63" fmla="*/ 0 h 1976"/>
                            <a:gd name="T64" fmla="*/ 156 w 772"/>
                            <a:gd name="T65" fmla="*/ 94 h 1976"/>
                            <a:gd name="T66" fmla="*/ 138 w 772"/>
                            <a:gd name="T67" fmla="*/ 12 h 1976"/>
                            <a:gd name="T68" fmla="*/ 84 w 772"/>
                            <a:gd name="T69" fmla="*/ 74 h 1976"/>
                            <a:gd name="T70" fmla="*/ 62 w 772"/>
                            <a:gd name="T71" fmla="*/ 98 h 1976"/>
                            <a:gd name="T72" fmla="*/ 54 w 772"/>
                            <a:gd name="T73" fmla="*/ 20 h 1976"/>
                            <a:gd name="T74" fmla="*/ 86 w 772"/>
                            <a:gd name="T75" fmla="*/ 738 h 1976"/>
                            <a:gd name="T76" fmla="*/ 38 w 772"/>
                            <a:gd name="T77" fmla="*/ 1700 h 1976"/>
                            <a:gd name="T78" fmla="*/ 176 w 772"/>
                            <a:gd name="T79" fmla="*/ 1954 h 1976"/>
                            <a:gd name="T80" fmla="*/ 576 w 772"/>
                            <a:gd name="T81" fmla="*/ 1976 h 1976"/>
                            <a:gd name="T82" fmla="*/ 656 w 772"/>
                            <a:gd name="T83" fmla="*/ 1938 h 1976"/>
                            <a:gd name="T84" fmla="*/ 472 w 772"/>
                            <a:gd name="T85" fmla="*/ 1910 h 1976"/>
                            <a:gd name="T86" fmla="*/ 368 w 772"/>
                            <a:gd name="T87" fmla="*/ 1874 h 1976"/>
                            <a:gd name="T88" fmla="*/ 266 w 772"/>
                            <a:gd name="T89" fmla="*/ 1722 h 1976"/>
                            <a:gd name="T90" fmla="*/ 260 w 772"/>
                            <a:gd name="T91" fmla="*/ 1568 h 1976"/>
                            <a:gd name="T92" fmla="*/ 304 w 772"/>
                            <a:gd name="T93" fmla="*/ 1496 h 1976"/>
                            <a:gd name="T94" fmla="*/ 552 w 772"/>
                            <a:gd name="T95" fmla="*/ 1494 h 1976"/>
                            <a:gd name="T96" fmla="*/ 682 w 772"/>
                            <a:gd name="T97" fmla="*/ 1452 h 1976"/>
                            <a:gd name="T98" fmla="*/ 654 w 772"/>
                            <a:gd name="T99" fmla="*/ 1352 h 1976"/>
                            <a:gd name="T100" fmla="*/ 692 w 772"/>
                            <a:gd name="T101" fmla="*/ 1264 h 1976"/>
                            <a:gd name="T102" fmla="*/ 610 w 772"/>
                            <a:gd name="T103" fmla="*/ 1220 h 1976"/>
                            <a:gd name="T104" fmla="*/ 694 w 772"/>
                            <a:gd name="T105" fmla="*/ 1188 h 1976"/>
                            <a:gd name="T106" fmla="*/ 698 w 772"/>
                            <a:gd name="T107" fmla="*/ 1124 h 1976"/>
                            <a:gd name="T108" fmla="*/ 714 w 772"/>
                            <a:gd name="T109" fmla="*/ 1052 h 1976"/>
                            <a:gd name="T110" fmla="*/ 772 w 772"/>
                            <a:gd name="T111" fmla="*/ 1002 h 1976"/>
                            <a:gd name="T112" fmla="*/ 492 w 772"/>
                            <a:gd name="T113" fmla="*/ 850 h 1976"/>
                            <a:gd name="T114" fmla="*/ 362 w 772"/>
                            <a:gd name="T115" fmla="*/ 826 h 1976"/>
                            <a:gd name="T116" fmla="*/ 424 w 772"/>
                            <a:gd name="T117" fmla="*/ 782 h 1976"/>
                            <a:gd name="T118" fmla="*/ 532 w 772"/>
                            <a:gd name="T119" fmla="*/ 794 h 1976"/>
                            <a:gd name="T120" fmla="*/ 516 w 772"/>
                            <a:gd name="T121" fmla="*/ 846 h 1976"/>
                            <a:gd name="T122" fmla="*/ 3163 w 772"/>
                            <a:gd name="T123" fmla="*/ 3163 h 1976"/>
                            <a:gd name="T124" fmla="*/ 18437 w 772"/>
                            <a:gd name="T125" fmla="*/ 18437 h 19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T122" t="T123" r="T124" b="T125"/>
                          <a:pathLst>
                            <a:path w="772" h="1976">
                              <a:moveTo>
                                <a:pt x="696" y="886"/>
                              </a:moveTo>
                              <a:lnTo>
                                <a:pt x="696" y="886"/>
                              </a:lnTo>
                              <a:lnTo>
                                <a:pt x="670" y="852"/>
                              </a:lnTo>
                              <a:lnTo>
                                <a:pt x="656" y="834"/>
                              </a:lnTo>
                              <a:lnTo>
                                <a:pt x="646" y="814"/>
                              </a:lnTo>
                              <a:lnTo>
                                <a:pt x="638" y="794"/>
                              </a:lnTo>
                              <a:lnTo>
                                <a:pt x="636" y="784"/>
                              </a:lnTo>
                              <a:lnTo>
                                <a:pt x="636" y="774"/>
                              </a:lnTo>
                              <a:lnTo>
                                <a:pt x="638" y="764"/>
                              </a:lnTo>
                              <a:lnTo>
                                <a:pt x="642" y="754"/>
                              </a:lnTo>
                              <a:lnTo>
                                <a:pt x="646" y="744"/>
                              </a:lnTo>
                              <a:lnTo>
                                <a:pt x="654" y="734"/>
                              </a:lnTo>
                              <a:lnTo>
                                <a:pt x="670" y="720"/>
                              </a:lnTo>
                              <a:lnTo>
                                <a:pt x="680" y="706"/>
                              </a:lnTo>
                              <a:lnTo>
                                <a:pt x="688" y="690"/>
                              </a:lnTo>
                              <a:lnTo>
                                <a:pt x="690" y="672"/>
                              </a:lnTo>
                              <a:lnTo>
                                <a:pt x="696" y="612"/>
                              </a:lnTo>
                              <a:lnTo>
                                <a:pt x="696" y="566"/>
                              </a:lnTo>
                              <a:lnTo>
                                <a:pt x="692" y="526"/>
                              </a:lnTo>
                              <a:lnTo>
                                <a:pt x="684" y="490"/>
                              </a:lnTo>
                              <a:lnTo>
                                <a:pt x="686" y="488"/>
                              </a:lnTo>
                              <a:lnTo>
                                <a:pt x="690" y="486"/>
                              </a:lnTo>
                              <a:lnTo>
                                <a:pt x="694" y="482"/>
                              </a:lnTo>
                              <a:lnTo>
                                <a:pt x="698" y="474"/>
                              </a:lnTo>
                              <a:lnTo>
                                <a:pt x="700" y="458"/>
                              </a:lnTo>
                              <a:lnTo>
                                <a:pt x="700" y="446"/>
                              </a:lnTo>
                              <a:lnTo>
                                <a:pt x="698" y="438"/>
                              </a:lnTo>
                              <a:lnTo>
                                <a:pt x="694" y="430"/>
                              </a:lnTo>
                              <a:lnTo>
                                <a:pt x="690" y="426"/>
                              </a:lnTo>
                              <a:lnTo>
                                <a:pt x="686" y="422"/>
                              </a:lnTo>
                              <a:lnTo>
                                <a:pt x="684" y="420"/>
                              </a:lnTo>
                              <a:lnTo>
                                <a:pt x="690" y="412"/>
                              </a:lnTo>
                              <a:lnTo>
                                <a:pt x="694" y="402"/>
                              </a:lnTo>
                              <a:lnTo>
                                <a:pt x="696" y="388"/>
                              </a:lnTo>
                              <a:lnTo>
                                <a:pt x="694" y="376"/>
                              </a:lnTo>
                              <a:lnTo>
                                <a:pt x="692" y="362"/>
                              </a:lnTo>
                              <a:lnTo>
                                <a:pt x="688" y="352"/>
                              </a:lnTo>
                              <a:lnTo>
                                <a:pt x="680" y="344"/>
                              </a:lnTo>
                              <a:lnTo>
                                <a:pt x="676" y="342"/>
                              </a:lnTo>
                              <a:lnTo>
                                <a:pt x="670" y="342"/>
                              </a:lnTo>
                              <a:lnTo>
                                <a:pt x="674" y="332"/>
                              </a:lnTo>
                              <a:lnTo>
                                <a:pt x="676" y="320"/>
                              </a:lnTo>
                              <a:lnTo>
                                <a:pt x="676" y="308"/>
                              </a:lnTo>
                              <a:lnTo>
                                <a:pt x="674" y="298"/>
                              </a:lnTo>
                              <a:lnTo>
                                <a:pt x="668" y="290"/>
                              </a:lnTo>
                              <a:lnTo>
                                <a:pt x="662" y="282"/>
                              </a:lnTo>
                              <a:lnTo>
                                <a:pt x="654" y="280"/>
                              </a:lnTo>
                              <a:lnTo>
                                <a:pt x="642" y="280"/>
                              </a:lnTo>
                              <a:lnTo>
                                <a:pt x="646" y="280"/>
                              </a:lnTo>
                              <a:lnTo>
                                <a:pt x="650" y="274"/>
                              </a:lnTo>
                              <a:lnTo>
                                <a:pt x="654" y="266"/>
                              </a:lnTo>
                              <a:lnTo>
                                <a:pt x="656" y="260"/>
                              </a:lnTo>
                              <a:lnTo>
                                <a:pt x="656" y="254"/>
                              </a:lnTo>
                              <a:lnTo>
                                <a:pt x="654" y="246"/>
                              </a:lnTo>
                              <a:lnTo>
                                <a:pt x="652" y="242"/>
                              </a:lnTo>
                              <a:lnTo>
                                <a:pt x="648" y="238"/>
                              </a:lnTo>
                              <a:lnTo>
                                <a:pt x="644" y="236"/>
                              </a:lnTo>
                              <a:lnTo>
                                <a:pt x="636" y="234"/>
                              </a:lnTo>
                              <a:lnTo>
                                <a:pt x="626" y="234"/>
                              </a:lnTo>
                              <a:lnTo>
                                <a:pt x="618" y="236"/>
                              </a:lnTo>
                              <a:lnTo>
                                <a:pt x="610" y="236"/>
                              </a:lnTo>
                              <a:lnTo>
                                <a:pt x="608" y="236"/>
                              </a:lnTo>
                              <a:lnTo>
                                <a:pt x="608" y="234"/>
                              </a:lnTo>
                              <a:lnTo>
                                <a:pt x="610" y="226"/>
                              </a:lnTo>
                              <a:lnTo>
                                <a:pt x="612" y="220"/>
                              </a:lnTo>
                              <a:lnTo>
                                <a:pt x="610" y="212"/>
                              </a:lnTo>
                              <a:lnTo>
                                <a:pt x="604" y="204"/>
                              </a:lnTo>
                              <a:lnTo>
                                <a:pt x="598" y="196"/>
                              </a:lnTo>
                              <a:lnTo>
                                <a:pt x="592" y="190"/>
                              </a:lnTo>
                              <a:lnTo>
                                <a:pt x="584" y="188"/>
                              </a:lnTo>
                              <a:lnTo>
                                <a:pt x="580" y="190"/>
                              </a:lnTo>
                              <a:lnTo>
                                <a:pt x="576" y="192"/>
                              </a:lnTo>
                              <a:lnTo>
                                <a:pt x="574" y="196"/>
                              </a:lnTo>
                              <a:lnTo>
                                <a:pt x="570" y="202"/>
                              </a:lnTo>
                              <a:lnTo>
                                <a:pt x="568" y="200"/>
                              </a:lnTo>
                              <a:lnTo>
                                <a:pt x="566" y="194"/>
                              </a:lnTo>
                              <a:lnTo>
                                <a:pt x="568" y="184"/>
                              </a:lnTo>
                              <a:lnTo>
                                <a:pt x="568" y="180"/>
                              </a:lnTo>
                              <a:lnTo>
                                <a:pt x="566" y="174"/>
                              </a:lnTo>
                              <a:lnTo>
                                <a:pt x="564" y="170"/>
                              </a:lnTo>
                              <a:lnTo>
                                <a:pt x="560" y="166"/>
                              </a:lnTo>
                              <a:lnTo>
                                <a:pt x="552" y="168"/>
                              </a:lnTo>
                              <a:lnTo>
                                <a:pt x="544" y="172"/>
                              </a:lnTo>
                              <a:lnTo>
                                <a:pt x="526" y="182"/>
                              </a:lnTo>
                              <a:lnTo>
                                <a:pt x="526" y="176"/>
                              </a:lnTo>
                              <a:lnTo>
                                <a:pt x="526" y="172"/>
                              </a:lnTo>
                              <a:lnTo>
                                <a:pt x="528" y="162"/>
                              </a:lnTo>
                              <a:lnTo>
                                <a:pt x="528" y="158"/>
                              </a:lnTo>
                              <a:lnTo>
                                <a:pt x="528" y="152"/>
                              </a:lnTo>
                              <a:lnTo>
                                <a:pt x="524" y="146"/>
                              </a:lnTo>
                              <a:lnTo>
                                <a:pt x="518" y="138"/>
                              </a:lnTo>
                              <a:lnTo>
                                <a:pt x="510" y="134"/>
                              </a:lnTo>
                              <a:lnTo>
                                <a:pt x="502" y="132"/>
                              </a:lnTo>
                              <a:lnTo>
                                <a:pt x="498" y="134"/>
                              </a:lnTo>
                              <a:lnTo>
                                <a:pt x="492" y="136"/>
                              </a:lnTo>
                              <a:lnTo>
                                <a:pt x="484" y="146"/>
                              </a:lnTo>
                              <a:lnTo>
                                <a:pt x="478" y="152"/>
                              </a:lnTo>
                              <a:lnTo>
                                <a:pt x="472" y="156"/>
                              </a:lnTo>
                              <a:lnTo>
                                <a:pt x="466" y="154"/>
                              </a:lnTo>
                              <a:lnTo>
                                <a:pt x="464" y="150"/>
                              </a:lnTo>
                              <a:lnTo>
                                <a:pt x="464" y="148"/>
                              </a:lnTo>
                              <a:lnTo>
                                <a:pt x="474" y="136"/>
                              </a:lnTo>
                              <a:lnTo>
                                <a:pt x="478" y="128"/>
                              </a:lnTo>
                              <a:lnTo>
                                <a:pt x="478" y="124"/>
                              </a:lnTo>
                              <a:lnTo>
                                <a:pt x="476" y="120"/>
                              </a:lnTo>
                              <a:lnTo>
                                <a:pt x="474" y="116"/>
                              </a:lnTo>
                              <a:lnTo>
                                <a:pt x="468" y="110"/>
                              </a:lnTo>
                              <a:lnTo>
                                <a:pt x="460" y="106"/>
                              </a:lnTo>
                              <a:lnTo>
                                <a:pt x="448" y="100"/>
                              </a:lnTo>
                              <a:lnTo>
                                <a:pt x="442" y="112"/>
                              </a:lnTo>
                              <a:lnTo>
                                <a:pt x="438" y="120"/>
                              </a:lnTo>
                              <a:lnTo>
                                <a:pt x="434" y="122"/>
                              </a:lnTo>
                              <a:lnTo>
                                <a:pt x="432" y="120"/>
                              </a:lnTo>
                              <a:lnTo>
                                <a:pt x="428" y="112"/>
                              </a:lnTo>
                              <a:lnTo>
                                <a:pt x="426" y="108"/>
                              </a:lnTo>
                              <a:lnTo>
                                <a:pt x="424" y="106"/>
                              </a:lnTo>
                              <a:lnTo>
                                <a:pt x="422" y="104"/>
                              </a:lnTo>
                              <a:lnTo>
                                <a:pt x="418" y="106"/>
                              </a:lnTo>
                              <a:lnTo>
                                <a:pt x="412" y="110"/>
                              </a:lnTo>
                              <a:lnTo>
                                <a:pt x="388" y="132"/>
                              </a:lnTo>
                              <a:lnTo>
                                <a:pt x="398" y="112"/>
                              </a:lnTo>
                              <a:lnTo>
                                <a:pt x="404" y="92"/>
                              </a:lnTo>
                              <a:lnTo>
                                <a:pt x="406" y="84"/>
                              </a:lnTo>
                              <a:lnTo>
                                <a:pt x="404" y="80"/>
                              </a:lnTo>
                              <a:lnTo>
                                <a:pt x="398" y="78"/>
                              </a:lnTo>
                              <a:lnTo>
                                <a:pt x="388" y="80"/>
                              </a:lnTo>
                              <a:lnTo>
                                <a:pt x="376" y="84"/>
                              </a:lnTo>
                              <a:lnTo>
                                <a:pt x="368" y="86"/>
                              </a:lnTo>
                              <a:lnTo>
                                <a:pt x="366" y="86"/>
                              </a:lnTo>
                              <a:lnTo>
                                <a:pt x="364" y="84"/>
                              </a:lnTo>
                              <a:lnTo>
                                <a:pt x="368" y="76"/>
                              </a:lnTo>
                              <a:lnTo>
                                <a:pt x="370" y="72"/>
                              </a:lnTo>
                              <a:lnTo>
                                <a:pt x="376" y="68"/>
                              </a:lnTo>
                              <a:lnTo>
                                <a:pt x="380" y="64"/>
                              </a:lnTo>
                              <a:lnTo>
                                <a:pt x="380" y="62"/>
                              </a:lnTo>
                              <a:lnTo>
                                <a:pt x="380" y="58"/>
                              </a:lnTo>
                              <a:lnTo>
                                <a:pt x="376" y="50"/>
                              </a:lnTo>
                              <a:lnTo>
                                <a:pt x="368" y="44"/>
                              </a:lnTo>
                              <a:lnTo>
                                <a:pt x="358" y="42"/>
                              </a:lnTo>
                              <a:lnTo>
                                <a:pt x="350" y="42"/>
                              </a:lnTo>
                              <a:lnTo>
                                <a:pt x="346" y="44"/>
                              </a:lnTo>
                              <a:lnTo>
                                <a:pt x="344" y="46"/>
                              </a:lnTo>
                              <a:lnTo>
                                <a:pt x="342" y="52"/>
                              </a:lnTo>
                              <a:lnTo>
                                <a:pt x="342" y="58"/>
                              </a:lnTo>
                              <a:lnTo>
                                <a:pt x="340" y="68"/>
                              </a:lnTo>
                              <a:lnTo>
                                <a:pt x="332" y="76"/>
                              </a:lnTo>
                              <a:lnTo>
                                <a:pt x="324" y="84"/>
                              </a:lnTo>
                              <a:lnTo>
                                <a:pt x="314" y="88"/>
                              </a:lnTo>
                              <a:lnTo>
                                <a:pt x="306" y="90"/>
                              </a:lnTo>
                              <a:lnTo>
                                <a:pt x="300" y="90"/>
                              </a:lnTo>
                              <a:lnTo>
                                <a:pt x="298" y="88"/>
                              </a:lnTo>
                              <a:lnTo>
                                <a:pt x="298" y="84"/>
                              </a:lnTo>
                              <a:lnTo>
                                <a:pt x="300" y="76"/>
                              </a:lnTo>
                              <a:lnTo>
                                <a:pt x="302" y="68"/>
                              </a:lnTo>
                              <a:lnTo>
                                <a:pt x="306" y="64"/>
                              </a:lnTo>
                              <a:lnTo>
                                <a:pt x="310" y="62"/>
                              </a:lnTo>
                              <a:lnTo>
                                <a:pt x="314" y="60"/>
                              </a:lnTo>
                              <a:lnTo>
                                <a:pt x="322" y="60"/>
                              </a:lnTo>
                              <a:lnTo>
                                <a:pt x="328" y="62"/>
                              </a:lnTo>
                              <a:lnTo>
                                <a:pt x="334" y="62"/>
                              </a:lnTo>
                              <a:lnTo>
                                <a:pt x="334" y="60"/>
                              </a:lnTo>
                              <a:lnTo>
                                <a:pt x="334" y="58"/>
                              </a:lnTo>
                              <a:lnTo>
                                <a:pt x="330" y="46"/>
                              </a:lnTo>
                              <a:lnTo>
                                <a:pt x="318" y="26"/>
                              </a:lnTo>
                              <a:lnTo>
                                <a:pt x="284" y="62"/>
                              </a:lnTo>
                              <a:lnTo>
                                <a:pt x="272" y="76"/>
                              </a:lnTo>
                              <a:lnTo>
                                <a:pt x="266" y="86"/>
                              </a:lnTo>
                              <a:lnTo>
                                <a:pt x="260" y="110"/>
                              </a:lnTo>
                              <a:lnTo>
                                <a:pt x="256" y="122"/>
                              </a:lnTo>
                              <a:lnTo>
                                <a:pt x="254" y="124"/>
                              </a:lnTo>
                              <a:lnTo>
                                <a:pt x="252" y="124"/>
                              </a:lnTo>
                              <a:lnTo>
                                <a:pt x="250" y="120"/>
                              </a:lnTo>
                              <a:lnTo>
                                <a:pt x="246" y="102"/>
                              </a:lnTo>
                              <a:lnTo>
                                <a:pt x="242" y="96"/>
                              </a:lnTo>
                              <a:lnTo>
                                <a:pt x="238" y="92"/>
                              </a:lnTo>
                              <a:lnTo>
                                <a:pt x="236" y="92"/>
                              </a:lnTo>
                              <a:lnTo>
                                <a:pt x="258" y="76"/>
                              </a:lnTo>
                              <a:lnTo>
                                <a:pt x="268" y="66"/>
                              </a:lnTo>
                              <a:lnTo>
                                <a:pt x="276" y="56"/>
                              </a:lnTo>
                              <a:lnTo>
                                <a:pt x="284" y="46"/>
                              </a:lnTo>
                              <a:lnTo>
                                <a:pt x="290" y="36"/>
                              </a:lnTo>
                              <a:lnTo>
                                <a:pt x="292" y="26"/>
                              </a:lnTo>
                              <a:lnTo>
                                <a:pt x="290" y="18"/>
                              </a:lnTo>
                              <a:lnTo>
                                <a:pt x="276" y="18"/>
                              </a:lnTo>
                              <a:lnTo>
                                <a:pt x="262" y="24"/>
                              </a:lnTo>
                              <a:lnTo>
                                <a:pt x="246" y="32"/>
                              </a:lnTo>
                              <a:lnTo>
                                <a:pt x="232" y="40"/>
                              </a:lnTo>
                              <a:lnTo>
                                <a:pt x="222" y="50"/>
                              </a:lnTo>
                              <a:lnTo>
                                <a:pt x="220" y="54"/>
                              </a:lnTo>
                              <a:lnTo>
                                <a:pt x="218" y="58"/>
                              </a:lnTo>
                              <a:lnTo>
                                <a:pt x="218" y="62"/>
                              </a:lnTo>
                              <a:lnTo>
                                <a:pt x="220" y="66"/>
                              </a:lnTo>
                              <a:lnTo>
                                <a:pt x="226" y="68"/>
                              </a:lnTo>
                              <a:lnTo>
                                <a:pt x="232" y="70"/>
                              </a:lnTo>
                              <a:lnTo>
                                <a:pt x="230" y="76"/>
                              </a:lnTo>
                              <a:lnTo>
                                <a:pt x="226" y="80"/>
                              </a:lnTo>
                              <a:lnTo>
                                <a:pt x="222" y="86"/>
                              </a:lnTo>
                              <a:lnTo>
                                <a:pt x="214" y="90"/>
                              </a:lnTo>
                              <a:lnTo>
                                <a:pt x="208" y="90"/>
                              </a:lnTo>
                              <a:lnTo>
                                <a:pt x="202" y="90"/>
                              </a:lnTo>
                              <a:lnTo>
                                <a:pt x="194" y="84"/>
                              </a:lnTo>
                              <a:lnTo>
                                <a:pt x="188" y="76"/>
                              </a:lnTo>
                              <a:lnTo>
                                <a:pt x="194" y="74"/>
                              </a:lnTo>
                              <a:lnTo>
                                <a:pt x="198" y="70"/>
                              </a:lnTo>
                              <a:lnTo>
                                <a:pt x="208" y="60"/>
                              </a:lnTo>
                              <a:lnTo>
                                <a:pt x="218" y="46"/>
                              </a:lnTo>
                              <a:lnTo>
                                <a:pt x="224" y="32"/>
                              </a:lnTo>
                              <a:lnTo>
                                <a:pt x="228" y="20"/>
                              </a:lnTo>
                              <a:lnTo>
                                <a:pt x="228" y="14"/>
                              </a:lnTo>
                              <a:lnTo>
                                <a:pt x="226" y="10"/>
                              </a:lnTo>
                              <a:lnTo>
                                <a:pt x="224" y="8"/>
                              </a:lnTo>
                              <a:lnTo>
                                <a:pt x="218" y="6"/>
                              </a:lnTo>
                              <a:lnTo>
                                <a:pt x="212" y="8"/>
                              </a:lnTo>
                              <a:lnTo>
                                <a:pt x="202" y="12"/>
                              </a:lnTo>
                              <a:lnTo>
                                <a:pt x="200" y="16"/>
                              </a:lnTo>
                              <a:lnTo>
                                <a:pt x="198" y="24"/>
                              </a:lnTo>
                              <a:lnTo>
                                <a:pt x="194" y="34"/>
                              </a:lnTo>
                              <a:lnTo>
                                <a:pt x="188" y="44"/>
                              </a:lnTo>
                              <a:lnTo>
                                <a:pt x="184" y="40"/>
                              </a:lnTo>
                              <a:lnTo>
                                <a:pt x="182" y="36"/>
                              </a:lnTo>
                              <a:lnTo>
                                <a:pt x="182" y="26"/>
                              </a:lnTo>
                              <a:lnTo>
                                <a:pt x="182" y="16"/>
                              </a:lnTo>
                              <a:lnTo>
                                <a:pt x="182" y="8"/>
                              </a:lnTo>
                              <a:lnTo>
                                <a:pt x="174" y="4"/>
                              </a:lnTo>
                              <a:lnTo>
                                <a:pt x="168" y="0"/>
                              </a:lnTo>
                              <a:lnTo>
                                <a:pt x="162" y="0"/>
                              </a:lnTo>
                              <a:lnTo>
                                <a:pt x="160" y="2"/>
                              </a:lnTo>
                              <a:lnTo>
                                <a:pt x="156" y="6"/>
                              </a:lnTo>
                              <a:lnTo>
                                <a:pt x="154" y="12"/>
                              </a:lnTo>
                              <a:lnTo>
                                <a:pt x="152" y="28"/>
                              </a:lnTo>
                              <a:lnTo>
                                <a:pt x="152" y="46"/>
                              </a:lnTo>
                              <a:lnTo>
                                <a:pt x="152" y="66"/>
                              </a:lnTo>
                              <a:lnTo>
                                <a:pt x="156" y="94"/>
                              </a:lnTo>
                              <a:lnTo>
                                <a:pt x="140" y="82"/>
                              </a:lnTo>
                              <a:lnTo>
                                <a:pt x="132" y="74"/>
                              </a:lnTo>
                              <a:lnTo>
                                <a:pt x="130" y="68"/>
                              </a:lnTo>
                              <a:lnTo>
                                <a:pt x="130" y="62"/>
                              </a:lnTo>
                              <a:lnTo>
                                <a:pt x="134" y="54"/>
                              </a:lnTo>
                              <a:lnTo>
                                <a:pt x="138" y="44"/>
                              </a:lnTo>
                              <a:lnTo>
                                <a:pt x="140" y="30"/>
                              </a:lnTo>
                              <a:lnTo>
                                <a:pt x="138" y="12"/>
                              </a:lnTo>
                              <a:lnTo>
                                <a:pt x="122" y="16"/>
                              </a:lnTo>
                              <a:lnTo>
                                <a:pt x="110" y="20"/>
                              </a:lnTo>
                              <a:lnTo>
                                <a:pt x="100" y="28"/>
                              </a:lnTo>
                              <a:lnTo>
                                <a:pt x="92" y="36"/>
                              </a:lnTo>
                              <a:lnTo>
                                <a:pt x="88" y="46"/>
                              </a:lnTo>
                              <a:lnTo>
                                <a:pt x="84" y="58"/>
                              </a:lnTo>
                              <a:lnTo>
                                <a:pt x="84" y="74"/>
                              </a:lnTo>
                              <a:lnTo>
                                <a:pt x="86" y="92"/>
                              </a:lnTo>
                              <a:lnTo>
                                <a:pt x="82" y="102"/>
                              </a:lnTo>
                              <a:lnTo>
                                <a:pt x="74" y="112"/>
                              </a:lnTo>
                              <a:lnTo>
                                <a:pt x="72" y="114"/>
                              </a:lnTo>
                              <a:lnTo>
                                <a:pt x="68" y="114"/>
                              </a:lnTo>
                              <a:lnTo>
                                <a:pt x="64" y="108"/>
                              </a:lnTo>
                              <a:lnTo>
                                <a:pt x="62" y="98"/>
                              </a:lnTo>
                              <a:lnTo>
                                <a:pt x="70" y="84"/>
                              </a:lnTo>
                              <a:lnTo>
                                <a:pt x="74" y="72"/>
                              </a:lnTo>
                              <a:lnTo>
                                <a:pt x="78" y="58"/>
                              </a:lnTo>
                              <a:lnTo>
                                <a:pt x="76" y="46"/>
                              </a:lnTo>
                              <a:lnTo>
                                <a:pt x="72" y="34"/>
                              </a:lnTo>
                              <a:lnTo>
                                <a:pt x="66" y="26"/>
                              </a:lnTo>
                              <a:lnTo>
                                <a:pt x="54" y="20"/>
                              </a:lnTo>
                              <a:lnTo>
                                <a:pt x="40" y="16"/>
                              </a:lnTo>
                              <a:lnTo>
                                <a:pt x="52" y="136"/>
                              </a:lnTo>
                              <a:lnTo>
                                <a:pt x="64" y="258"/>
                              </a:lnTo>
                              <a:lnTo>
                                <a:pt x="72" y="378"/>
                              </a:lnTo>
                              <a:lnTo>
                                <a:pt x="78" y="498"/>
                              </a:lnTo>
                              <a:lnTo>
                                <a:pt x="84" y="618"/>
                              </a:lnTo>
                              <a:lnTo>
                                <a:pt x="86" y="738"/>
                              </a:lnTo>
                              <a:lnTo>
                                <a:pt x="88" y="860"/>
                              </a:lnTo>
                              <a:lnTo>
                                <a:pt x="86" y="980"/>
                              </a:lnTo>
                              <a:lnTo>
                                <a:pt x="84" y="1100"/>
                              </a:lnTo>
                              <a:lnTo>
                                <a:pt x="78" y="1220"/>
                              </a:lnTo>
                              <a:lnTo>
                                <a:pt x="72" y="1340"/>
                              </a:lnTo>
                              <a:lnTo>
                                <a:pt x="62" y="1460"/>
                              </a:lnTo>
                              <a:lnTo>
                                <a:pt x="52" y="1580"/>
                              </a:lnTo>
                              <a:lnTo>
                                <a:pt x="38" y="1700"/>
                              </a:lnTo>
                              <a:lnTo>
                                <a:pt x="24" y="1820"/>
                              </a:lnTo>
                              <a:lnTo>
                                <a:pt x="6" y="1938"/>
                              </a:lnTo>
                              <a:lnTo>
                                <a:pt x="0" y="1972"/>
                              </a:lnTo>
                              <a:lnTo>
                                <a:pt x="42" y="1970"/>
                              </a:lnTo>
                              <a:lnTo>
                                <a:pt x="88" y="1964"/>
                              </a:lnTo>
                              <a:lnTo>
                                <a:pt x="134" y="1958"/>
                              </a:lnTo>
                              <a:lnTo>
                                <a:pt x="176" y="1954"/>
                              </a:lnTo>
                              <a:lnTo>
                                <a:pt x="226" y="1956"/>
                              </a:lnTo>
                              <a:lnTo>
                                <a:pt x="268" y="1960"/>
                              </a:lnTo>
                              <a:lnTo>
                                <a:pt x="338" y="1968"/>
                              </a:lnTo>
                              <a:lnTo>
                                <a:pt x="378" y="1972"/>
                              </a:lnTo>
                              <a:lnTo>
                                <a:pt x="428" y="1974"/>
                              </a:lnTo>
                              <a:lnTo>
                                <a:pt x="492" y="1976"/>
                              </a:lnTo>
                              <a:lnTo>
                                <a:pt x="576" y="1976"/>
                              </a:lnTo>
                              <a:lnTo>
                                <a:pt x="612" y="1972"/>
                              </a:lnTo>
                              <a:lnTo>
                                <a:pt x="636" y="1966"/>
                              </a:lnTo>
                              <a:lnTo>
                                <a:pt x="654" y="1962"/>
                              </a:lnTo>
                              <a:lnTo>
                                <a:pt x="668" y="1962"/>
                              </a:lnTo>
                              <a:lnTo>
                                <a:pt x="664" y="1948"/>
                              </a:lnTo>
                              <a:lnTo>
                                <a:pt x="656" y="1938"/>
                              </a:lnTo>
                              <a:lnTo>
                                <a:pt x="648" y="1930"/>
                              </a:lnTo>
                              <a:lnTo>
                                <a:pt x="638" y="1924"/>
                              </a:lnTo>
                              <a:lnTo>
                                <a:pt x="624" y="1918"/>
                              </a:lnTo>
                              <a:lnTo>
                                <a:pt x="612" y="1916"/>
                              </a:lnTo>
                              <a:lnTo>
                                <a:pt x="582" y="1912"/>
                              </a:lnTo>
                              <a:lnTo>
                                <a:pt x="516" y="1912"/>
                              </a:lnTo>
                              <a:lnTo>
                                <a:pt x="486" y="1912"/>
                              </a:lnTo>
                              <a:lnTo>
                                <a:pt x="472" y="1910"/>
                              </a:lnTo>
                              <a:lnTo>
                                <a:pt x="458" y="1906"/>
                              </a:lnTo>
                              <a:lnTo>
                                <a:pt x="440" y="1904"/>
                              </a:lnTo>
                              <a:lnTo>
                                <a:pt x="422" y="1900"/>
                              </a:lnTo>
                              <a:lnTo>
                                <a:pt x="406" y="1894"/>
                              </a:lnTo>
                              <a:lnTo>
                                <a:pt x="392" y="1888"/>
                              </a:lnTo>
                              <a:lnTo>
                                <a:pt x="380" y="1882"/>
                              </a:lnTo>
                              <a:lnTo>
                                <a:pt x="368" y="1874"/>
                              </a:lnTo>
                              <a:lnTo>
                                <a:pt x="350" y="1858"/>
                              </a:lnTo>
                              <a:lnTo>
                                <a:pt x="334" y="1840"/>
                              </a:lnTo>
                              <a:lnTo>
                                <a:pt x="322" y="1820"/>
                              </a:lnTo>
                              <a:lnTo>
                                <a:pt x="296" y="1782"/>
                              </a:lnTo>
                              <a:lnTo>
                                <a:pt x="284" y="1760"/>
                              </a:lnTo>
                              <a:lnTo>
                                <a:pt x="272" y="1734"/>
                              </a:lnTo>
                              <a:lnTo>
                                <a:pt x="266" y="1722"/>
                              </a:lnTo>
                              <a:lnTo>
                                <a:pt x="262" y="1706"/>
                              </a:lnTo>
                              <a:lnTo>
                                <a:pt x="260" y="1692"/>
                              </a:lnTo>
                              <a:lnTo>
                                <a:pt x="258" y="1676"/>
                              </a:lnTo>
                              <a:lnTo>
                                <a:pt x="256" y="1654"/>
                              </a:lnTo>
                              <a:lnTo>
                                <a:pt x="256" y="1636"/>
                              </a:lnTo>
                              <a:lnTo>
                                <a:pt x="256" y="1602"/>
                              </a:lnTo>
                              <a:lnTo>
                                <a:pt x="260" y="1568"/>
                              </a:lnTo>
                              <a:lnTo>
                                <a:pt x="260" y="1528"/>
                              </a:lnTo>
                              <a:lnTo>
                                <a:pt x="262" y="1522"/>
                              </a:lnTo>
                              <a:lnTo>
                                <a:pt x="264" y="1516"/>
                              </a:lnTo>
                              <a:lnTo>
                                <a:pt x="272" y="1506"/>
                              </a:lnTo>
                              <a:lnTo>
                                <a:pt x="280" y="1500"/>
                              </a:lnTo>
                              <a:lnTo>
                                <a:pt x="292" y="1496"/>
                              </a:lnTo>
                              <a:lnTo>
                                <a:pt x="304" y="1496"/>
                              </a:lnTo>
                              <a:lnTo>
                                <a:pt x="318" y="1496"/>
                              </a:lnTo>
                              <a:lnTo>
                                <a:pt x="342" y="1498"/>
                              </a:lnTo>
                              <a:lnTo>
                                <a:pt x="380" y="1502"/>
                              </a:lnTo>
                              <a:lnTo>
                                <a:pt x="422" y="1502"/>
                              </a:lnTo>
                              <a:lnTo>
                                <a:pt x="466" y="1500"/>
                              </a:lnTo>
                              <a:lnTo>
                                <a:pt x="510" y="1498"/>
                              </a:lnTo>
                              <a:lnTo>
                                <a:pt x="552" y="1494"/>
                              </a:lnTo>
                              <a:lnTo>
                                <a:pt x="588" y="1490"/>
                              </a:lnTo>
                              <a:lnTo>
                                <a:pt x="618" y="1486"/>
                              </a:lnTo>
                              <a:lnTo>
                                <a:pt x="638" y="1480"/>
                              </a:lnTo>
                              <a:lnTo>
                                <a:pt x="658" y="1472"/>
                              </a:lnTo>
                              <a:lnTo>
                                <a:pt x="672" y="1464"/>
                              </a:lnTo>
                              <a:lnTo>
                                <a:pt x="678" y="1458"/>
                              </a:lnTo>
                              <a:lnTo>
                                <a:pt x="682" y="1452"/>
                              </a:lnTo>
                              <a:lnTo>
                                <a:pt x="684" y="1446"/>
                              </a:lnTo>
                              <a:lnTo>
                                <a:pt x="686" y="1440"/>
                              </a:lnTo>
                              <a:lnTo>
                                <a:pt x="686" y="1424"/>
                              </a:lnTo>
                              <a:lnTo>
                                <a:pt x="680" y="1408"/>
                              </a:lnTo>
                              <a:lnTo>
                                <a:pt x="672" y="1390"/>
                              </a:lnTo>
                              <a:lnTo>
                                <a:pt x="658" y="1370"/>
                              </a:lnTo>
                              <a:lnTo>
                                <a:pt x="654" y="1352"/>
                              </a:lnTo>
                              <a:lnTo>
                                <a:pt x="654" y="1334"/>
                              </a:lnTo>
                              <a:lnTo>
                                <a:pt x="656" y="1318"/>
                              </a:lnTo>
                              <a:lnTo>
                                <a:pt x="664" y="1302"/>
                              </a:lnTo>
                              <a:lnTo>
                                <a:pt x="676" y="1288"/>
                              </a:lnTo>
                              <a:lnTo>
                                <a:pt x="686" y="1276"/>
                              </a:lnTo>
                              <a:lnTo>
                                <a:pt x="690" y="1270"/>
                              </a:lnTo>
                              <a:lnTo>
                                <a:pt x="692" y="1264"/>
                              </a:lnTo>
                              <a:lnTo>
                                <a:pt x="690" y="1256"/>
                              </a:lnTo>
                              <a:lnTo>
                                <a:pt x="686" y="1248"/>
                              </a:lnTo>
                              <a:lnTo>
                                <a:pt x="666" y="1244"/>
                              </a:lnTo>
                              <a:lnTo>
                                <a:pt x="648" y="1238"/>
                              </a:lnTo>
                              <a:lnTo>
                                <a:pt x="628" y="1232"/>
                              </a:lnTo>
                              <a:lnTo>
                                <a:pt x="614" y="1224"/>
                              </a:lnTo>
                              <a:lnTo>
                                <a:pt x="610" y="1220"/>
                              </a:lnTo>
                              <a:lnTo>
                                <a:pt x="610" y="1216"/>
                              </a:lnTo>
                              <a:lnTo>
                                <a:pt x="612" y="1214"/>
                              </a:lnTo>
                              <a:lnTo>
                                <a:pt x="618" y="1210"/>
                              </a:lnTo>
                              <a:lnTo>
                                <a:pt x="628" y="1206"/>
                              </a:lnTo>
                              <a:lnTo>
                                <a:pt x="642" y="1204"/>
                              </a:lnTo>
                              <a:lnTo>
                                <a:pt x="674" y="1196"/>
                              </a:lnTo>
                              <a:lnTo>
                                <a:pt x="694" y="1188"/>
                              </a:lnTo>
                              <a:lnTo>
                                <a:pt x="700" y="1184"/>
                              </a:lnTo>
                              <a:lnTo>
                                <a:pt x="706" y="1178"/>
                              </a:lnTo>
                              <a:lnTo>
                                <a:pt x="712" y="1170"/>
                              </a:lnTo>
                              <a:lnTo>
                                <a:pt x="712" y="1160"/>
                              </a:lnTo>
                              <a:lnTo>
                                <a:pt x="710" y="1154"/>
                              </a:lnTo>
                              <a:lnTo>
                                <a:pt x="708" y="1148"/>
                              </a:lnTo>
                              <a:lnTo>
                                <a:pt x="698" y="1124"/>
                              </a:lnTo>
                              <a:lnTo>
                                <a:pt x="676" y="1078"/>
                              </a:lnTo>
                              <a:lnTo>
                                <a:pt x="676" y="1074"/>
                              </a:lnTo>
                              <a:lnTo>
                                <a:pt x="676" y="1070"/>
                              </a:lnTo>
                              <a:lnTo>
                                <a:pt x="680" y="1068"/>
                              </a:lnTo>
                              <a:lnTo>
                                <a:pt x="684" y="1064"/>
                              </a:lnTo>
                              <a:lnTo>
                                <a:pt x="698" y="1058"/>
                              </a:lnTo>
                              <a:lnTo>
                                <a:pt x="714" y="1052"/>
                              </a:lnTo>
                              <a:lnTo>
                                <a:pt x="732" y="1044"/>
                              </a:lnTo>
                              <a:lnTo>
                                <a:pt x="748" y="1036"/>
                              </a:lnTo>
                              <a:lnTo>
                                <a:pt x="760" y="1026"/>
                              </a:lnTo>
                              <a:lnTo>
                                <a:pt x="764" y="1020"/>
                              </a:lnTo>
                              <a:lnTo>
                                <a:pt x="768" y="1014"/>
                              </a:lnTo>
                              <a:lnTo>
                                <a:pt x="770" y="1008"/>
                              </a:lnTo>
                              <a:lnTo>
                                <a:pt x="772" y="1002"/>
                              </a:lnTo>
                              <a:lnTo>
                                <a:pt x="770" y="994"/>
                              </a:lnTo>
                              <a:lnTo>
                                <a:pt x="768" y="986"/>
                              </a:lnTo>
                              <a:lnTo>
                                <a:pt x="760" y="970"/>
                              </a:lnTo>
                              <a:lnTo>
                                <a:pt x="748" y="952"/>
                              </a:lnTo>
                              <a:lnTo>
                                <a:pt x="720" y="916"/>
                              </a:lnTo>
                              <a:lnTo>
                                <a:pt x="696" y="886"/>
                              </a:lnTo>
                              <a:close/>
                              <a:moveTo>
                                <a:pt x="492" y="850"/>
                              </a:moveTo>
                              <a:lnTo>
                                <a:pt x="492" y="850"/>
                              </a:lnTo>
                              <a:lnTo>
                                <a:pt x="480" y="852"/>
                              </a:lnTo>
                              <a:lnTo>
                                <a:pt x="468" y="852"/>
                              </a:lnTo>
                              <a:lnTo>
                                <a:pt x="444" y="850"/>
                              </a:lnTo>
                              <a:lnTo>
                                <a:pt x="420" y="846"/>
                              </a:lnTo>
                              <a:lnTo>
                                <a:pt x="396" y="840"/>
                              </a:lnTo>
                              <a:lnTo>
                                <a:pt x="378" y="832"/>
                              </a:lnTo>
                              <a:lnTo>
                                <a:pt x="362" y="826"/>
                              </a:lnTo>
                              <a:lnTo>
                                <a:pt x="354" y="818"/>
                              </a:lnTo>
                              <a:lnTo>
                                <a:pt x="354" y="816"/>
                              </a:lnTo>
                              <a:lnTo>
                                <a:pt x="354" y="814"/>
                              </a:lnTo>
                              <a:lnTo>
                                <a:pt x="368" y="806"/>
                              </a:lnTo>
                              <a:lnTo>
                                <a:pt x="384" y="798"/>
                              </a:lnTo>
                              <a:lnTo>
                                <a:pt x="402" y="790"/>
                              </a:lnTo>
                              <a:lnTo>
                                <a:pt x="424" y="782"/>
                              </a:lnTo>
                              <a:lnTo>
                                <a:pt x="446" y="776"/>
                              </a:lnTo>
                              <a:lnTo>
                                <a:pt x="470" y="774"/>
                              </a:lnTo>
                              <a:lnTo>
                                <a:pt x="494" y="776"/>
                              </a:lnTo>
                              <a:lnTo>
                                <a:pt x="508" y="778"/>
                              </a:lnTo>
                              <a:lnTo>
                                <a:pt x="520" y="782"/>
                              </a:lnTo>
                              <a:lnTo>
                                <a:pt x="528" y="786"/>
                              </a:lnTo>
                              <a:lnTo>
                                <a:pt x="532" y="794"/>
                              </a:lnTo>
                              <a:lnTo>
                                <a:pt x="536" y="802"/>
                              </a:lnTo>
                              <a:lnTo>
                                <a:pt x="536" y="812"/>
                              </a:lnTo>
                              <a:lnTo>
                                <a:pt x="536" y="824"/>
                              </a:lnTo>
                              <a:lnTo>
                                <a:pt x="534" y="832"/>
                              </a:lnTo>
                              <a:lnTo>
                                <a:pt x="530" y="838"/>
                              </a:lnTo>
                              <a:lnTo>
                                <a:pt x="524" y="842"/>
                              </a:lnTo>
                              <a:lnTo>
                                <a:pt x="516" y="846"/>
                              </a:lnTo>
                              <a:lnTo>
                                <a:pt x="508" y="848"/>
                              </a:lnTo>
                              <a:lnTo>
                                <a:pt x="492" y="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4D06F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44" cy="992505"/>
                        </a:xfrm>
                        <a:custGeom>
                          <a:avLst/>
                          <a:gdLst>
                            <a:gd name="T0" fmla="*/ 1908 w 2188"/>
                            <a:gd name="T1" fmla="*/ 3290 h 3756"/>
                            <a:gd name="T2" fmla="*/ 2188 w 2188"/>
                            <a:gd name="T3" fmla="*/ 336 h 3756"/>
                            <a:gd name="T4" fmla="*/ 2158 w 2188"/>
                            <a:gd name="T5" fmla="*/ 426 h 3756"/>
                            <a:gd name="T6" fmla="*/ 2088 w 2188"/>
                            <a:gd name="T7" fmla="*/ 368 h 3756"/>
                            <a:gd name="T8" fmla="*/ 2080 w 2188"/>
                            <a:gd name="T9" fmla="*/ 432 h 3756"/>
                            <a:gd name="T10" fmla="*/ 2032 w 2188"/>
                            <a:gd name="T11" fmla="*/ 374 h 3756"/>
                            <a:gd name="T12" fmla="*/ 1992 w 2188"/>
                            <a:gd name="T13" fmla="*/ 446 h 3756"/>
                            <a:gd name="T14" fmla="*/ 1962 w 2188"/>
                            <a:gd name="T15" fmla="*/ 396 h 3756"/>
                            <a:gd name="T16" fmla="*/ 1916 w 2188"/>
                            <a:gd name="T17" fmla="*/ 472 h 3756"/>
                            <a:gd name="T18" fmla="*/ 1882 w 2188"/>
                            <a:gd name="T19" fmla="*/ 416 h 3756"/>
                            <a:gd name="T20" fmla="*/ 1852 w 2188"/>
                            <a:gd name="T21" fmla="*/ 538 h 3756"/>
                            <a:gd name="T22" fmla="*/ 1828 w 2188"/>
                            <a:gd name="T23" fmla="*/ 458 h 3756"/>
                            <a:gd name="T24" fmla="*/ 1772 w 2188"/>
                            <a:gd name="T25" fmla="*/ 502 h 3756"/>
                            <a:gd name="T26" fmla="*/ 1750 w 2188"/>
                            <a:gd name="T27" fmla="*/ 544 h 3756"/>
                            <a:gd name="T28" fmla="*/ 1664 w 2188"/>
                            <a:gd name="T29" fmla="*/ 534 h 3756"/>
                            <a:gd name="T30" fmla="*/ 1670 w 2188"/>
                            <a:gd name="T31" fmla="*/ 594 h 3756"/>
                            <a:gd name="T32" fmla="*/ 1558 w 2188"/>
                            <a:gd name="T33" fmla="*/ 570 h 3756"/>
                            <a:gd name="T34" fmla="*/ 1620 w 2188"/>
                            <a:gd name="T35" fmla="*/ 638 h 3756"/>
                            <a:gd name="T36" fmla="*/ 1632 w 2188"/>
                            <a:gd name="T37" fmla="*/ 668 h 3756"/>
                            <a:gd name="T38" fmla="*/ 1540 w 2188"/>
                            <a:gd name="T39" fmla="*/ 638 h 3756"/>
                            <a:gd name="T40" fmla="*/ 1546 w 2188"/>
                            <a:gd name="T41" fmla="*/ 702 h 3756"/>
                            <a:gd name="T42" fmla="*/ 1594 w 2188"/>
                            <a:gd name="T43" fmla="*/ 762 h 3756"/>
                            <a:gd name="T44" fmla="*/ 1422 w 2188"/>
                            <a:gd name="T45" fmla="*/ 704 h 3756"/>
                            <a:gd name="T46" fmla="*/ 1514 w 2188"/>
                            <a:gd name="T47" fmla="*/ 784 h 3756"/>
                            <a:gd name="T48" fmla="*/ 1534 w 2188"/>
                            <a:gd name="T49" fmla="*/ 848 h 3756"/>
                            <a:gd name="T50" fmla="*/ 1504 w 2188"/>
                            <a:gd name="T51" fmla="*/ 890 h 3756"/>
                            <a:gd name="T52" fmla="*/ 1426 w 2188"/>
                            <a:gd name="T53" fmla="*/ 844 h 3756"/>
                            <a:gd name="T54" fmla="*/ 1362 w 2188"/>
                            <a:gd name="T55" fmla="*/ 830 h 3756"/>
                            <a:gd name="T56" fmla="*/ 1310 w 2188"/>
                            <a:gd name="T57" fmla="*/ 904 h 3756"/>
                            <a:gd name="T58" fmla="*/ 1472 w 2188"/>
                            <a:gd name="T59" fmla="*/ 920 h 3756"/>
                            <a:gd name="T60" fmla="*/ 1386 w 2188"/>
                            <a:gd name="T61" fmla="*/ 982 h 3756"/>
                            <a:gd name="T62" fmla="*/ 1422 w 2188"/>
                            <a:gd name="T63" fmla="*/ 1038 h 3756"/>
                            <a:gd name="T64" fmla="*/ 1454 w 2188"/>
                            <a:gd name="T65" fmla="*/ 1058 h 3756"/>
                            <a:gd name="T66" fmla="*/ 1436 w 2188"/>
                            <a:gd name="T67" fmla="*/ 1156 h 3756"/>
                            <a:gd name="T68" fmla="*/ 1368 w 2188"/>
                            <a:gd name="T69" fmla="*/ 1182 h 3756"/>
                            <a:gd name="T70" fmla="*/ 1374 w 2188"/>
                            <a:gd name="T71" fmla="*/ 1242 h 3756"/>
                            <a:gd name="T72" fmla="*/ 1396 w 2188"/>
                            <a:gd name="T73" fmla="*/ 1290 h 3756"/>
                            <a:gd name="T74" fmla="*/ 1392 w 2188"/>
                            <a:gd name="T75" fmla="*/ 1342 h 3756"/>
                            <a:gd name="T76" fmla="*/ 1410 w 2188"/>
                            <a:gd name="T77" fmla="*/ 1384 h 3756"/>
                            <a:gd name="T78" fmla="*/ 1438 w 2188"/>
                            <a:gd name="T79" fmla="*/ 1404 h 3756"/>
                            <a:gd name="T80" fmla="*/ 1484 w 2188"/>
                            <a:gd name="T81" fmla="*/ 1472 h 3756"/>
                            <a:gd name="T82" fmla="*/ 1540 w 2188"/>
                            <a:gd name="T83" fmla="*/ 1486 h 3756"/>
                            <a:gd name="T84" fmla="*/ 1576 w 2188"/>
                            <a:gd name="T85" fmla="*/ 1588 h 3756"/>
                            <a:gd name="T86" fmla="*/ 1632 w 2188"/>
                            <a:gd name="T87" fmla="*/ 1496 h 3756"/>
                            <a:gd name="T88" fmla="*/ 1644 w 2188"/>
                            <a:gd name="T89" fmla="*/ 1570 h 3756"/>
                            <a:gd name="T90" fmla="*/ 1732 w 2188"/>
                            <a:gd name="T91" fmla="*/ 1560 h 3756"/>
                            <a:gd name="T92" fmla="*/ 1720 w 2188"/>
                            <a:gd name="T93" fmla="*/ 1614 h 3756"/>
                            <a:gd name="T94" fmla="*/ 1724 w 2188"/>
                            <a:gd name="T95" fmla="*/ 1660 h 3756"/>
                            <a:gd name="T96" fmla="*/ 1760 w 2188"/>
                            <a:gd name="T97" fmla="*/ 1698 h 3756"/>
                            <a:gd name="T98" fmla="*/ 1796 w 2188"/>
                            <a:gd name="T99" fmla="*/ 1742 h 3756"/>
                            <a:gd name="T100" fmla="*/ 1852 w 2188"/>
                            <a:gd name="T101" fmla="*/ 1692 h 3756"/>
                            <a:gd name="T102" fmla="*/ 1886 w 2188"/>
                            <a:gd name="T103" fmla="*/ 1682 h 3756"/>
                            <a:gd name="T104" fmla="*/ 1916 w 2188"/>
                            <a:gd name="T105" fmla="*/ 1748 h 3756"/>
                            <a:gd name="T106" fmla="*/ 1936 w 2188"/>
                            <a:gd name="T107" fmla="*/ 1794 h 3756"/>
                            <a:gd name="T108" fmla="*/ 1966 w 2188"/>
                            <a:gd name="T109" fmla="*/ 1864 h 3756"/>
                            <a:gd name="T110" fmla="*/ 2032 w 2188"/>
                            <a:gd name="T111" fmla="*/ 1936 h 3756"/>
                            <a:gd name="T112" fmla="*/ 1960 w 2188"/>
                            <a:gd name="T113" fmla="*/ 2136 h 3756"/>
                            <a:gd name="T114" fmla="*/ 1752 w 2188"/>
                            <a:gd name="T115" fmla="*/ 2224 h 3756"/>
                            <a:gd name="T116" fmla="*/ 1624 w 2188"/>
                            <a:gd name="T117" fmla="*/ 2286 h 3756"/>
                            <a:gd name="T118" fmla="*/ 1820 w 2188"/>
                            <a:gd name="T119" fmla="*/ 2290 h 3756"/>
                            <a:gd name="T120" fmla="*/ 3163 w 2188"/>
                            <a:gd name="T121" fmla="*/ 3163 h 3756"/>
                            <a:gd name="T122" fmla="*/ 18437 w 2188"/>
                            <a:gd name="T123" fmla="*/ 18437 h 3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2188" h="3756">
                              <a:moveTo>
                                <a:pt x="2148" y="2292"/>
                              </a:moveTo>
                              <a:lnTo>
                                <a:pt x="2148" y="2292"/>
                              </a:lnTo>
                              <a:lnTo>
                                <a:pt x="2132" y="2382"/>
                              </a:lnTo>
                              <a:lnTo>
                                <a:pt x="2116" y="2472"/>
                              </a:lnTo>
                              <a:lnTo>
                                <a:pt x="2098" y="2562"/>
                              </a:lnTo>
                              <a:lnTo>
                                <a:pt x="2080" y="2652"/>
                              </a:lnTo>
                              <a:lnTo>
                                <a:pt x="2060" y="2742"/>
                              </a:lnTo>
                              <a:lnTo>
                                <a:pt x="2038" y="2832"/>
                              </a:lnTo>
                              <a:lnTo>
                                <a:pt x="2014" y="2922"/>
                              </a:lnTo>
                              <a:lnTo>
                                <a:pt x="1990" y="3014"/>
                              </a:lnTo>
                              <a:lnTo>
                                <a:pt x="1964" y="3106"/>
                              </a:lnTo>
                              <a:lnTo>
                                <a:pt x="1936" y="3198"/>
                              </a:lnTo>
                              <a:lnTo>
                                <a:pt x="1908" y="3290"/>
                              </a:lnTo>
                              <a:lnTo>
                                <a:pt x="1878" y="3382"/>
                              </a:lnTo>
                              <a:lnTo>
                                <a:pt x="1846" y="3474"/>
                              </a:lnTo>
                              <a:lnTo>
                                <a:pt x="1814" y="3568"/>
                              </a:lnTo>
                              <a:lnTo>
                                <a:pt x="1780" y="3662"/>
                              </a:lnTo>
                              <a:lnTo>
                                <a:pt x="1744" y="3756"/>
                              </a:lnTo>
                              <a:lnTo>
                                <a:pt x="0" y="3756"/>
                              </a:lnTo>
                              <a:lnTo>
                                <a:pt x="0" y="0"/>
                              </a:lnTo>
                              <a:lnTo>
                                <a:pt x="2146" y="0"/>
                              </a:lnTo>
                              <a:lnTo>
                                <a:pt x="2168" y="170"/>
                              </a:lnTo>
                              <a:lnTo>
                                <a:pt x="2188" y="336"/>
                              </a:lnTo>
                              <a:lnTo>
                                <a:pt x="2182" y="340"/>
                              </a:lnTo>
                              <a:lnTo>
                                <a:pt x="2170" y="346"/>
                              </a:lnTo>
                              <a:lnTo>
                                <a:pt x="2164" y="352"/>
                              </a:lnTo>
                              <a:lnTo>
                                <a:pt x="2158" y="360"/>
                              </a:lnTo>
                              <a:lnTo>
                                <a:pt x="2156" y="368"/>
                              </a:lnTo>
                              <a:lnTo>
                                <a:pt x="2154" y="378"/>
                              </a:lnTo>
                              <a:lnTo>
                                <a:pt x="2156" y="390"/>
                              </a:lnTo>
                              <a:lnTo>
                                <a:pt x="2160" y="398"/>
                              </a:lnTo>
                              <a:lnTo>
                                <a:pt x="2166" y="412"/>
                              </a:lnTo>
                              <a:lnTo>
                                <a:pt x="2170" y="418"/>
                              </a:lnTo>
                              <a:lnTo>
                                <a:pt x="2174" y="420"/>
                              </a:lnTo>
                              <a:lnTo>
                                <a:pt x="2158" y="426"/>
                              </a:lnTo>
                              <a:lnTo>
                                <a:pt x="2140" y="402"/>
                              </a:lnTo>
                              <a:lnTo>
                                <a:pt x="2140" y="382"/>
                              </a:lnTo>
                              <a:lnTo>
                                <a:pt x="2140" y="372"/>
                              </a:lnTo>
                              <a:lnTo>
                                <a:pt x="2138" y="362"/>
                              </a:lnTo>
                              <a:lnTo>
                                <a:pt x="2132" y="356"/>
                              </a:lnTo>
                              <a:lnTo>
                                <a:pt x="2124" y="352"/>
                              </a:lnTo>
                              <a:lnTo>
                                <a:pt x="2110" y="350"/>
                              </a:lnTo>
                              <a:lnTo>
                                <a:pt x="2092" y="354"/>
                              </a:lnTo>
                              <a:lnTo>
                                <a:pt x="2090" y="360"/>
                              </a:lnTo>
                              <a:lnTo>
                                <a:pt x="2088" y="368"/>
                              </a:lnTo>
                              <a:lnTo>
                                <a:pt x="2088" y="380"/>
                              </a:lnTo>
                              <a:lnTo>
                                <a:pt x="2092" y="392"/>
                              </a:lnTo>
                              <a:lnTo>
                                <a:pt x="2098" y="400"/>
                              </a:lnTo>
                              <a:lnTo>
                                <a:pt x="2106" y="408"/>
                              </a:lnTo>
                              <a:lnTo>
                                <a:pt x="2110" y="418"/>
                              </a:lnTo>
                              <a:lnTo>
                                <a:pt x="2112" y="426"/>
                              </a:lnTo>
                              <a:lnTo>
                                <a:pt x="2112" y="432"/>
                              </a:lnTo>
                              <a:lnTo>
                                <a:pt x="2110" y="438"/>
                              </a:lnTo>
                              <a:lnTo>
                                <a:pt x="2100" y="438"/>
                              </a:lnTo>
                              <a:lnTo>
                                <a:pt x="2092" y="436"/>
                              </a:lnTo>
                              <a:lnTo>
                                <a:pt x="2086" y="434"/>
                              </a:lnTo>
                              <a:lnTo>
                                <a:pt x="2080" y="432"/>
                              </a:lnTo>
                              <a:lnTo>
                                <a:pt x="2076" y="426"/>
                              </a:lnTo>
                              <a:lnTo>
                                <a:pt x="2072" y="418"/>
                              </a:lnTo>
                              <a:lnTo>
                                <a:pt x="2070" y="414"/>
                              </a:lnTo>
                              <a:lnTo>
                                <a:pt x="2068" y="412"/>
                              </a:lnTo>
                              <a:lnTo>
                                <a:pt x="2066" y="410"/>
                              </a:lnTo>
                              <a:lnTo>
                                <a:pt x="2058" y="412"/>
                              </a:lnTo>
                              <a:lnTo>
                                <a:pt x="2044" y="418"/>
                              </a:lnTo>
                              <a:lnTo>
                                <a:pt x="2044" y="412"/>
                              </a:lnTo>
                              <a:lnTo>
                                <a:pt x="2044" y="404"/>
                              </a:lnTo>
                              <a:lnTo>
                                <a:pt x="2038" y="388"/>
                              </a:lnTo>
                              <a:lnTo>
                                <a:pt x="2036" y="380"/>
                              </a:lnTo>
                              <a:lnTo>
                                <a:pt x="2032" y="374"/>
                              </a:lnTo>
                              <a:lnTo>
                                <a:pt x="2026" y="370"/>
                              </a:lnTo>
                              <a:lnTo>
                                <a:pt x="2020" y="368"/>
                              </a:lnTo>
                              <a:lnTo>
                                <a:pt x="2014" y="388"/>
                              </a:lnTo>
                              <a:lnTo>
                                <a:pt x="2010" y="408"/>
                              </a:lnTo>
                              <a:lnTo>
                                <a:pt x="2010" y="420"/>
                              </a:lnTo>
                              <a:lnTo>
                                <a:pt x="2010" y="430"/>
                              </a:lnTo>
                              <a:lnTo>
                                <a:pt x="2014" y="440"/>
                              </a:lnTo>
                              <a:lnTo>
                                <a:pt x="2022" y="448"/>
                              </a:lnTo>
                              <a:lnTo>
                                <a:pt x="2014" y="450"/>
                              </a:lnTo>
                              <a:lnTo>
                                <a:pt x="2004" y="450"/>
                              </a:lnTo>
                              <a:lnTo>
                                <a:pt x="1992" y="446"/>
                              </a:lnTo>
                              <a:lnTo>
                                <a:pt x="1986" y="442"/>
                              </a:lnTo>
                              <a:lnTo>
                                <a:pt x="1984" y="438"/>
                              </a:lnTo>
                              <a:lnTo>
                                <a:pt x="1986" y="432"/>
                              </a:lnTo>
                              <a:lnTo>
                                <a:pt x="1990" y="420"/>
                              </a:lnTo>
                              <a:lnTo>
                                <a:pt x="1990" y="412"/>
                              </a:lnTo>
                              <a:lnTo>
                                <a:pt x="1990" y="402"/>
                              </a:lnTo>
                              <a:lnTo>
                                <a:pt x="1988" y="392"/>
                              </a:lnTo>
                              <a:lnTo>
                                <a:pt x="1984" y="380"/>
                              </a:lnTo>
                              <a:lnTo>
                                <a:pt x="1974" y="384"/>
                              </a:lnTo>
                              <a:lnTo>
                                <a:pt x="1968" y="390"/>
                              </a:lnTo>
                              <a:lnTo>
                                <a:pt x="1962" y="396"/>
                              </a:lnTo>
                              <a:lnTo>
                                <a:pt x="1958" y="402"/>
                              </a:lnTo>
                              <a:lnTo>
                                <a:pt x="1954" y="416"/>
                              </a:lnTo>
                              <a:lnTo>
                                <a:pt x="1954" y="432"/>
                              </a:lnTo>
                              <a:lnTo>
                                <a:pt x="1954" y="446"/>
                              </a:lnTo>
                              <a:lnTo>
                                <a:pt x="1952" y="458"/>
                              </a:lnTo>
                              <a:lnTo>
                                <a:pt x="1950" y="464"/>
                              </a:lnTo>
                              <a:lnTo>
                                <a:pt x="1946" y="470"/>
                              </a:lnTo>
                              <a:lnTo>
                                <a:pt x="1940" y="476"/>
                              </a:lnTo>
                              <a:lnTo>
                                <a:pt x="1932" y="480"/>
                              </a:lnTo>
                              <a:lnTo>
                                <a:pt x="1924" y="478"/>
                              </a:lnTo>
                              <a:lnTo>
                                <a:pt x="1918" y="476"/>
                              </a:lnTo>
                              <a:lnTo>
                                <a:pt x="1916" y="472"/>
                              </a:lnTo>
                              <a:lnTo>
                                <a:pt x="1914" y="468"/>
                              </a:lnTo>
                              <a:lnTo>
                                <a:pt x="1918" y="458"/>
                              </a:lnTo>
                              <a:lnTo>
                                <a:pt x="1922" y="448"/>
                              </a:lnTo>
                              <a:lnTo>
                                <a:pt x="1930" y="434"/>
                              </a:lnTo>
                              <a:lnTo>
                                <a:pt x="1934" y="420"/>
                              </a:lnTo>
                              <a:lnTo>
                                <a:pt x="1934" y="414"/>
                              </a:lnTo>
                              <a:lnTo>
                                <a:pt x="1932" y="406"/>
                              </a:lnTo>
                              <a:lnTo>
                                <a:pt x="1928" y="398"/>
                              </a:lnTo>
                              <a:lnTo>
                                <a:pt x="1922" y="392"/>
                              </a:lnTo>
                              <a:lnTo>
                                <a:pt x="1906" y="398"/>
                              </a:lnTo>
                              <a:lnTo>
                                <a:pt x="1892" y="406"/>
                              </a:lnTo>
                              <a:lnTo>
                                <a:pt x="1882" y="416"/>
                              </a:lnTo>
                              <a:lnTo>
                                <a:pt x="1874" y="428"/>
                              </a:lnTo>
                              <a:lnTo>
                                <a:pt x="1870" y="442"/>
                              </a:lnTo>
                              <a:lnTo>
                                <a:pt x="1868" y="454"/>
                              </a:lnTo>
                              <a:lnTo>
                                <a:pt x="1870" y="468"/>
                              </a:lnTo>
                              <a:lnTo>
                                <a:pt x="1876" y="478"/>
                              </a:lnTo>
                              <a:lnTo>
                                <a:pt x="1874" y="488"/>
                              </a:lnTo>
                              <a:lnTo>
                                <a:pt x="1872" y="496"/>
                              </a:lnTo>
                              <a:lnTo>
                                <a:pt x="1864" y="510"/>
                              </a:lnTo>
                              <a:lnTo>
                                <a:pt x="1858" y="524"/>
                              </a:lnTo>
                              <a:lnTo>
                                <a:pt x="1854" y="530"/>
                              </a:lnTo>
                              <a:lnTo>
                                <a:pt x="1852" y="538"/>
                              </a:lnTo>
                              <a:lnTo>
                                <a:pt x="1838" y="534"/>
                              </a:lnTo>
                              <a:lnTo>
                                <a:pt x="1826" y="530"/>
                              </a:lnTo>
                              <a:lnTo>
                                <a:pt x="1820" y="524"/>
                              </a:lnTo>
                              <a:lnTo>
                                <a:pt x="1816" y="518"/>
                              </a:lnTo>
                              <a:lnTo>
                                <a:pt x="1818" y="512"/>
                              </a:lnTo>
                              <a:lnTo>
                                <a:pt x="1822" y="506"/>
                              </a:lnTo>
                              <a:lnTo>
                                <a:pt x="1832" y="494"/>
                              </a:lnTo>
                              <a:lnTo>
                                <a:pt x="1838" y="488"/>
                              </a:lnTo>
                              <a:lnTo>
                                <a:pt x="1838" y="480"/>
                              </a:lnTo>
                              <a:lnTo>
                                <a:pt x="1836" y="470"/>
                              </a:lnTo>
                              <a:lnTo>
                                <a:pt x="1828" y="458"/>
                              </a:lnTo>
                              <a:lnTo>
                                <a:pt x="1820" y="460"/>
                              </a:lnTo>
                              <a:lnTo>
                                <a:pt x="1814" y="464"/>
                              </a:lnTo>
                              <a:lnTo>
                                <a:pt x="1808" y="468"/>
                              </a:lnTo>
                              <a:lnTo>
                                <a:pt x="1804" y="474"/>
                              </a:lnTo>
                              <a:lnTo>
                                <a:pt x="1800" y="486"/>
                              </a:lnTo>
                              <a:lnTo>
                                <a:pt x="1796" y="498"/>
                              </a:lnTo>
                              <a:lnTo>
                                <a:pt x="1794" y="508"/>
                              </a:lnTo>
                              <a:lnTo>
                                <a:pt x="1794" y="512"/>
                              </a:lnTo>
                              <a:lnTo>
                                <a:pt x="1792" y="514"/>
                              </a:lnTo>
                              <a:lnTo>
                                <a:pt x="1788" y="514"/>
                              </a:lnTo>
                              <a:lnTo>
                                <a:pt x="1784" y="512"/>
                              </a:lnTo>
                              <a:lnTo>
                                <a:pt x="1772" y="502"/>
                              </a:lnTo>
                              <a:lnTo>
                                <a:pt x="1768" y="488"/>
                              </a:lnTo>
                              <a:lnTo>
                                <a:pt x="1762" y="478"/>
                              </a:lnTo>
                              <a:lnTo>
                                <a:pt x="1754" y="470"/>
                              </a:lnTo>
                              <a:lnTo>
                                <a:pt x="1746" y="466"/>
                              </a:lnTo>
                              <a:lnTo>
                                <a:pt x="1734" y="476"/>
                              </a:lnTo>
                              <a:lnTo>
                                <a:pt x="1730" y="484"/>
                              </a:lnTo>
                              <a:lnTo>
                                <a:pt x="1728" y="490"/>
                              </a:lnTo>
                              <a:lnTo>
                                <a:pt x="1726" y="496"/>
                              </a:lnTo>
                              <a:lnTo>
                                <a:pt x="1726" y="504"/>
                              </a:lnTo>
                              <a:lnTo>
                                <a:pt x="1728" y="512"/>
                              </a:lnTo>
                              <a:lnTo>
                                <a:pt x="1732" y="518"/>
                              </a:lnTo>
                              <a:lnTo>
                                <a:pt x="1750" y="544"/>
                              </a:lnTo>
                              <a:lnTo>
                                <a:pt x="1752" y="546"/>
                              </a:lnTo>
                              <a:lnTo>
                                <a:pt x="1754" y="550"/>
                              </a:lnTo>
                              <a:lnTo>
                                <a:pt x="1756" y="556"/>
                              </a:lnTo>
                              <a:lnTo>
                                <a:pt x="1756" y="558"/>
                              </a:lnTo>
                              <a:lnTo>
                                <a:pt x="1744" y="548"/>
                              </a:lnTo>
                              <a:lnTo>
                                <a:pt x="1730" y="540"/>
                              </a:lnTo>
                              <a:lnTo>
                                <a:pt x="1718" y="534"/>
                              </a:lnTo>
                              <a:lnTo>
                                <a:pt x="1704" y="530"/>
                              </a:lnTo>
                              <a:lnTo>
                                <a:pt x="1690" y="528"/>
                              </a:lnTo>
                              <a:lnTo>
                                <a:pt x="1676" y="530"/>
                              </a:lnTo>
                              <a:lnTo>
                                <a:pt x="1664" y="534"/>
                              </a:lnTo>
                              <a:lnTo>
                                <a:pt x="1654" y="542"/>
                              </a:lnTo>
                              <a:lnTo>
                                <a:pt x="1656" y="552"/>
                              </a:lnTo>
                              <a:lnTo>
                                <a:pt x="1660" y="560"/>
                              </a:lnTo>
                              <a:lnTo>
                                <a:pt x="1666" y="564"/>
                              </a:lnTo>
                              <a:lnTo>
                                <a:pt x="1672" y="568"/>
                              </a:lnTo>
                              <a:lnTo>
                                <a:pt x="1692" y="574"/>
                              </a:lnTo>
                              <a:lnTo>
                                <a:pt x="1718" y="580"/>
                              </a:lnTo>
                              <a:lnTo>
                                <a:pt x="1702" y="582"/>
                              </a:lnTo>
                              <a:lnTo>
                                <a:pt x="1688" y="586"/>
                              </a:lnTo>
                              <a:lnTo>
                                <a:pt x="1678" y="590"/>
                              </a:lnTo>
                              <a:lnTo>
                                <a:pt x="1670" y="594"/>
                              </a:lnTo>
                              <a:lnTo>
                                <a:pt x="1658" y="602"/>
                              </a:lnTo>
                              <a:lnTo>
                                <a:pt x="1646" y="610"/>
                              </a:lnTo>
                              <a:lnTo>
                                <a:pt x="1644" y="600"/>
                              </a:lnTo>
                              <a:lnTo>
                                <a:pt x="1638" y="592"/>
                              </a:lnTo>
                              <a:lnTo>
                                <a:pt x="1630" y="586"/>
                              </a:lnTo>
                              <a:lnTo>
                                <a:pt x="1620" y="580"/>
                              </a:lnTo>
                              <a:lnTo>
                                <a:pt x="1608" y="576"/>
                              </a:lnTo>
                              <a:lnTo>
                                <a:pt x="1596" y="574"/>
                              </a:lnTo>
                              <a:lnTo>
                                <a:pt x="1570" y="570"/>
                              </a:lnTo>
                              <a:lnTo>
                                <a:pt x="1564" y="570"/>
                              </a:lnTo>
                              <a:lnTo>
                                <a:pt x="1558" y="570"/>
                              </a:lnTo>
                              <a:lnTo>
                                <a:pt x="1546" y="568"/>
                              </a:lnTo>
                              <a:lnTo>
                                <a:pt x="1538" y="566"/>
                              </a:lnTo>
                              <a:lnTo>
                                <a:pt x="1534" y="566"/>
                              </a:lnTo>
                              <a:lnTo>
                                <a:pt x="1530" y="568"/>
                              </a:lnTo>
                              <a:lnTo>
                                <a:pt x="1536" y="580"/>
                              </a:lnTo>
                              <a:lnTo>
                                <a:pt x="1544" y="592"/>
                              </a:lnTo>
                              <a:lnTo>
                                <a:pt x="1554" y="604"/>
                              </a:lnTo>
                              <a:lnTo>
                                <a:pt x="1566" y="612"/>
                              </a:lnTo>
                              <a:lnTo>
                                <a:pt x="1578" y="622"/>
                              </a:lnTo>
                              <a:lnTo>
                                <a:pt x="1592" y="628"/>
                              </a:lnTo>
                              <a:lnTo>
                                <a:pt x="1606" y="634"/>
                              </a:lnTo>
                              <a:lnTo>
                                <a:pt x="1620" y="638"/>
                              </a:lnTo>
                              <a:lnTo>
                                <a:pt x="1640" y="636"/>
                              </a:lnTo>
                              <a:lnTo>
                                <a:pt x="1656" y="630"/>
                              </a:lnTo>
                              <a:lnTo>
                                <a:pt x="1670" y="636"/>
                              </a:lnTo>
                              <a:lnTo>
                                <a:pt x="1676" y="644"/>
                              </a:lnTo>
                              <a:lnTo>
                                <a:pt x="1680" y="652"/>
                              </a:lnTo>
                              <a:lnTo>
                                <a:pt x="1684" y="662"/>
                              </a:lnTo>
                              <a:lnTo>
                                <a:pt x="1670" y="666"/>
                              </a:lnTo>
                              <a:lnTo>
                                <a:pt x="1658" y="668"/>
                              </a:lnTo>
                              <a:lnTo>
                                <a:pt x="1644" y="668"/>
                              </a:lnTo>
                              <a:lnTo>
                                <a:pt x="1632" y="668"/>
                              </a:lnTo>
                              <a:lnTo>
                                <a:pt x="1608" y="664"/>
                              </a:lnTo>
                              <a:lnTo>
                                <a:pt x="1594" y="664"/>
                              </a:lnTo>
                              <a:lnTo>
                                <a:pt x="1582" y="668"/>
                              </a:lnTo>
                              <a:lnTo>
                                <a:pt x="1576" y="668"/>
                              </a:lnTo>
                              <a:lnTo>
                                <a:pt x="1572" y="668"/>
                              </a:lnTo>
                              <a:lnTo>
                                <a:pt x="1572" y="666"/>
                              </a:lnTo>
                              <a:lnTo>
                                <a:pt x="1568" y="656"/>
                              </a:lnTo>
                              <a:lnTo>
                                <a:pt x="1560" y="648"/>
                              </a:lnTo>
                              <a:lnTo>
                                <a:pt x="1552" y="642"/>
                              </a:lnTo>
                              <a:lnTo>
                                <a:pt x="1540" y="638"/>
                              </a:lnTo>
                              <a:lnTo>
                                <a:pt x="1530" y="636"/>
                              </a:lnTo>
                              <a:lnTo>
                                <a:pt x="1518" y="638"/>
                              </a:lnTo>
                              <a:lnTo>
                                <a:pt x="1506" y="640"/>
                              </a:lnTo>
                              <a:lnTo>
                                <a:pt x="1486" y="644"/>
                              </a:lnTo>
                              <a:lnTo>
                                <a:pt x="1486" y="654"/>
                              </a:lnTo>
                              <a:lnTo>
                                <a:pt x="1488" y="662"/>
                              </a:lnTo>
                              <a:lnTo>
                                <a:pt x="1492" y="670"/>
                              </a:lnTo>
                              <a:lnTo>
                                <a:pt x="1498" y="676"/>
                              </a:lnTo>
                              <a:lnTo>
                                <a:pt x="1512" y="688"/>
                              </a:lnTo>
                              <a:lnTo>
                                <a:pt x="1528" y="696"/>
                              </a:lnTo>
                              <a:lnTo>
                                <a:pt x="1546" y="702"/>
                              </a:lnTo>
                              <a:lnTo>
                                <a:pt x="1556" y="702"/>
                              </a:lnTo>
                              <a:lnTo>
                                <a:pt x="1562" y="700"/>
                              </a:lnTo>
                              <a:lnTo>
                                <a:pt x="1564" y="698"/>
                              </a:lnTo>
                              <a:lnTo>
                                <a:pt x="1576" y="688"/>
                              </a:lnTo>
                              <a:lnTo>
                                <a:pt x="1580" y="702"/>
                              </a:lnTo>
                              <a:lnTo>
                                <a:pt x="1584" y="714"/>
                              </a:lnTo>
                              <a:lnTo>
                                <a:pt x="1590" y="722"/>
                              </a:lnTo>
                              <a:lnTo>
                                <a:pt x="1596" y="730"/>
                              </a:lnTo>
                              <a:lnTo>
                                <a:pt x="1610" y="740"/>
                              </a:lnTo>
                              <a:lnTo>
                                <a:pt x="1626" y="752"/>
                              </a:lnTo>
                              <a:lnTo>
                                <a:pt x="1594" y="762"/>
                              </a:lnTo>
                              <a:lnTo>
                                <a:pt x="1580" y="766"/>
                              </a:lnTo>
                              <a:lnTo>
                                <a:pt x="1560" y="766"/>
                              </a:lnTo>
                              <a:lnTo>
                                <a:pt x="1552" y="756"/>
                              </a:lnTo>
                              <a:lnTo>
                                <a:pt x="1542" y="746"/>
                              </a:lnTo>
                              <a:lnTo>
                                <a:pt x="1532" y="738"/>
                              </a:lnTo>
                              <a:lnTo>
                                <a:pt x="1522" y="730"/>
                              </a:lnTo>
                              <a:lnTo>
                                <a:pt x="1498" y="718"/>
                              </a:lnTo>
                              <a:lnTo>
                                <a:pt x="1474" y="708"/>
                              </a:lnTo>
                              <a:lnTo>
                                <a:pt x="1452" y="704"/>
                              </a:lnTo>
                              <a:lnTo>
                                <a:pt x="1434" y="702"/>
                              </a:lnTo>
                              <a:lnTo>
                                <a:pt x="1428" y="702"/>
                              </a:lnTo>
                              <a:lnTo>
                                <a:pt x="1422" y="704"/>
                              </a:lnTo>
                              <a:lnTo>
                                <a:pt x="1420" y="708"/>
                              </a:lnTo>
                              <a:lnTo>
                                <a:pt x="1420" y="712"/>
                              </a:lnTo>
                              <a:lnTo>
                                <a:pt x="1424" y="722"/>
                              </a:lnTo>
                              <a:lnTo>
                                <a:pt x="1428" y="732"/>
                              </a:lnTo>
                              <a:lnTo>
                                <a:pt x="1434" y="740"/>
                              </a:lnTo>
                              <a:lnTo>
                                <a:pt x="1440" y="748"/>
                              </a:lnTo>
                              <a:lnTo>
                                <a:pt x="1456" y="760"/>
                              </a:lnTo>
                              <a:lnTo>
                                <a:pt x="1472" y="770"/>
                              </a:lnTo>
                              <a:lnTo>
                                <a:pt x="1488" y="776"/>
                              </a:lnTo>
                              <a:lnTo>
                                <a:pt x="1502" y="780"/>
                              </a:lnTo>
                              <a:lnTo>
                                <a:pt x="1514" y="784"/>
                              </a:lnTo>
                              <a:lnTo>
                                <a:pt x="1508" y="786"/>
                              </a:lnTo>
                              <a:lnTo>
                                <a:pt x="1494" y="792"/>
                              </a:lnTo>
                              <a:lnTo>
                                <a:pt x="1488" y="798"/>
                              </a:lnTo>
                              <a:lnTo>
                                <a:pt x="1482" y="802"/>
                              </a:lnTo>
                              <a:lnTo>
                                <a:pt x="1480" y="806"/>
                              </a:lnTo>
                              <a:lnTo>
                                <a:pt x="1480" y="812"/>
                              </a:lnTo>
                              <a:lnTo>
                                <a:pt x="1484" y="816"/>
                              </a:lnTo>
                              <a:lnTo>
                                <a:pt x="1492" y="822"/>
                              </a:lnTo>
                              <a:lnTo>
                                <a:pt x="1512" y="830"/>
                              </a:lnTo>
                              <a:lnTo>
                                <a:pt x="1522" y="836"/>
                              </a:lnTo>
                              <a:lnTo>
                                <a:pt x="1530" y="842"/>
                              </a:lnTo>
                              <a:lnTo>
                                <a:pt x="1534" y="848"/>
                              </a:lnTo>
                              <a:lnTo>
                                <a:pt x="1534" y="852"/>
                              </a:lnTo>
                              <a:lnTo>
                                <a:pt x="1534" y="854"/>
                              </a:lnTo>
                              <a:lnTo>
                                <a:pt x="1514" y="848"/>
                              </a:lnTo>
                              <a:lnTo>
                                <a:pt x="1500" y="842"/>
                              </a:lnTo>
                              <a:lnTo>
                                <a:pt x="1490" y="842"/>
                              </a:lnTo>
                              <a:lnTo>
                                <a:pt x="1486" y="842"/>
                              </a:lnTo>
                              <a:lnTo>
                                <a:pt x="1484" y="844"/>
                              </a:lnTo>
                              <a:lnTo>
                                <a:pt x="1482" y="846"/>
                              </a:lnTo>
                              <a:lnTo>
                                <a:pt x="1482" y="850"/>
                              </a:lnTo>
                              <a:lnTo>
                                <a:pt x="1484" y="860"/>
                              </a:lnTo>
                              <a:lnTo>
                                <a:pt x="1492" y="872"/>
                              </a:lnTo>
                              <a:lnTo>
                                <a:pt x="1504" y="890"/>
                              </a:lnTo>
                              <a:lnTo>
                                <a:pt x="1496" y="890"/>
                              </a:lnTo>
                              <a:lnTo>
                                <a:pt x="1490" y="888"/>
                              </a:lnTo>
                              <a:lnTo>
                                <a:pt x="1484" y="886"/>
                              </a:lnTo>
                              <a:lnTo>
                                <a:pt x="1478" y="882"/>
                              </a:lnTo>
                              <a:lnTo>
                                <a:pt x="1470" y="874"/>
                              </a:lnTo>
                              <a:lnTo>
                                <a:pt x="1464" y="864"/>
                              </a:lnTo>
                              <a:lnTo>
                                <a:pt x="1454" y="844"/>
                              </a:lnTo>
                              <a:lnTo>
                                <a:pt x="1446" y="834"/>
                              </a:lnTo>
                              <a:lnTo>
                                <a:pt x="1438" y="828"/>
                              </a:lnTo>
                              <a:lnTo>
                                <a:pt x="1430" y="836"/>
                              </a:lnTo>
                              <a:lnTo>
                                <a:pt x="1426" y="844"/>
                              </a:lnTo>
                              <a:lnTo>
                                <a:pt x="1424" y="852"/>
                              </a:lnTo>
                              <a:lnTo>
                                <a:pt x="1424" y="860"/>
                              </a:lnTo>
                              <a:lnTo>
                                <a:pt x="1426" y="872"/>
                              </a:lnTo>
                              <a:lnTo>
                                <a:pt x="1428" y="878"/>
                              </a:lnTo>
                              <a:lnTo>
                                <a:pt x="1418" y="866"/>
                              </a:lnTo>
                              <a:lnTo>
                                <a:pt x="1402" y="848"/>
                              </a:lnTo>
                              <a:lnTo>
                                <a:pt x="1392" y="838"/>
                              </a:lnTo>
                              <a:lnTo>
                                <a:pt x="1384" y="832"/>
                              </a:lnTo>
                              <a:lnTo>
                                <a:pt x="1374" y="828"/>
                              </a:lnTo>
                              <a:lnTo>
                                <a:pt x="1366" y="828"/>
                              </a:lnTo>
                              <a:lnTo>
                                <a:pt x="1362" y="830"/>
                              </a:lnTo>
                              <a:lnTo>
                                <a:pt x="1362" y="836"/>
                              </a:lnTo>
                              <a:lnTo>
                                <a:pt x="1360" y="848"/>
                              </a:lnTo>
                              <a:lnTo>
                                <a:pt x="1362" y="856"/>
                              </a:lnTo>
                              <a:lnTo>
                                <a:pt x="1366" y="862"/>
                              </a:lnTo>
                              <a:lnTo>
                                <a:pt x="1370" y="870"/>
                              </a:lnTo>
                              <a:lnTo>
                                <a:pt x="1376" y="876"/>
                              </a:lnTo>
                              <a:lnTo>
                                <a:pt x="1358" y="880"/>
                              </a:lnTo>
                              <a:lnTo>
                                <a:pt x="1338" y="882"/>
                              </a:lnTo>
                              <a:lnTo>
                                <a:pt x="1328" y="886"/>
                              </a:lnTo>
                              <a:lnTo>
                                <a:pt x="1320" y="890"/>
                              </a:lnTo>
                              <a:lnTo>
                                <a:pt x="1314" y="896"/>
                              </a:lnTo>
                              <a:lnTo>
                                <a:pt x="1310" y="904"/>
                              </a:lnTo>
                              <a:lnTo>
                                <a:pt x="1324" y="912"/>
                              </a:lnTo>
                              <a:lnTo>
                                <a:pt x="1340" y="920"/>
                              </a:lnTo>
                              <a:lnTo>
                                <a:pt x="1354" y="924"/>
                              </a:lnTo>
                              <a:lnTo>
                                <a:pt x="1370" y="928"/>
                              </a:lnTo>
                              <a:lnTo>
                                <a:pt x="1388" y="928"/>
                              </a:lnTo>
                              <a:lnTo>
                                <a:pt x="1406" y="928"/>
                              </a:lnTo>
                              <a:lnTo>
                                <a:pt x="1446" y="924"/>
                              </a:lnTo>
                              <a:lnTo>
                                <a:pt x="1454" y="924"/>
                              </a:lnTo>
                              <a:lnTo>
                                <a:pt x="1468" y="920"/>
                              </a:lnTo>
                              <a:lnTo>
                                <a:pt x="1472" y="920"/>
                              </a:lnTo>
                              <a:lnTo>
                                <a:pt x="1478" y="920"/>
                              </a:lnTo>
                              <a:lnTo>
                                <a:pt x="1486" y="924"/>
                              </a:lnTo>
                              <a:lnTo>
                                <a:pt x="1496" y="932"/>
                              </a:lnTo>
                              <a:lnTo>
                                <a:pt x="1486" y="934"/>
                              </a:lnTo>
                              <a:lnTo>
                                <a:pt x="1480" y="938"/>
                              </a:lnTo>
                              <a:lnTo>
                                <a:pt x="1470" y="944"/>
                              </a:lnTo>
                              <a:lnTo>
                                <a:pt x="1454" y="952"/>
                              </a:lnTo>
                              <a:lnTo>
                                <a:pt x="1440" y="956"/>
                              </a:lnTo>
                              <a:lnTo>
                                <a:pt x="1422" y="960"/>
                              </a:lnTo>
                              <a:lnTo>
                                <a:pt x="1396" y="974"/>
                              </a:lnTo>
                              <a:lnTo>
                                <a:pt x="1386" y="982"/>
                              </a:lnTo>
                              <a:lnTo>
                                <a:pt x="1376" y="992"/>
                              </a:lnTo>
                              <a:lnTo>
                                <a:pt x="1368" y="1002"/>
                              </a:lnTo>
                              <a:lnTo>
                                <a:pt x="1362" y="1012"/>
                              </a:lnTo>
                              <a:lnTo>
                                <a:pt x="1358" y="1024"/>
                              </a:lnTo>
                              <a:lnTo>
                                <a:pt x="1356" y="1038"/>
                              </a:lnTo>
                              <a:lnTo>
                                <a:pt x="1374" y="1046"/>
                              </a:lnTo>
                              <a:lnTo>
                                <a:pt x="1384" y="1048"/>
                              </a:lnTo>
                              <a:lnTo>
                                <a:pt x="1392" y="1050"/>
                              </a:lnTo>
                              <a:lnTo>
                                <a:pt x="1400" y="1050"/>
                              </a:lnTo>
                              <a:lnTo>
                                <a:pt x="1410" y="1048"/>
                              </a:lnTo>
                              <a:lnTo>
                                <a:pt x="1416" y="1044"/>
                              </a:lnTo>
                              <a:lnTo>
                                <a:pt x="1422" y="1038"/>
                              </a:lnTo>
                              <a:lnTo>
                                <a:pt x="1430" y="1028"/>
                              </a:lnTo>
                              <a:lnTo>
                                <a:pt x="1436" y="1022"/>
                              </a:lnTo>
                              <a:lnTo>
                                <a:pt x="1440" y="1020"/>
                              </a:lnTo>
                              <a:lnTo>
                                <a:pt x="1444" y="1020"/>
                              </a:lnTo>
                              <a:lnTo>
                                <a:pt x="1448" y="1026"/>
                              </a:lnTo>
                              <a:lnTo>
                                <a:pt x="1452" y="1028"/>
                              </a:lnTo>
                              <a:lnTo>
                                <a:pt x="1458" y="1030"/>
                              </a:lnTo>
                              <a:lnTo>
                                <a:pt x="1478" y="1036"/>
                              </a:lnTo>
                              <a:lnTo>
                                <a:pt x="1474" y="1042"/>
                              </a:lnTo>
                              <a:lnTo>
                                <a:pt x="1468" y="1048"/>
                              </a:lnTo>
                              <a:lnTo>
                                <a:pt x="1454" y="1058"/>
                              </a:lnTo>
                              <a:lnTo>
                                <a:pt x="1438" y="1066"/>
                              </a:lnTo>
                              <a:lnTo>
                                <a:pt x="1422" y="1072"/>
                              </a:lnTo>
                              <a:lnTo>
                                <a:pt x="1408" y="1078"/>
                              </a:lnTo>
                              <a:lnTo>
                                <a:pt x="1396" y="1084"/>
                              </a:lnTo>
                              <a:lnTo>
                                <a:pt x="1392" y="1088"/>
                              </a:lnTo>
                              <a:lnTo>
                                <a:pt x="1390" y="1092"/>
                              </a:lnTo>
                              <a:lnTo>
                                <a:pt x="1390" y="1096"/>
                              </a:lnTo>
                              <a:lnTo>
                                <a:pt x="1392" y="1100"/>
                              </a:lnTo>
                              <a:lnTo>
                                <a:pt x="1406" y="1120"/>
                              </a:lnTo>
                              <a:lnTo>
                                <a:pt x="1420" y="1138"/>
                              </a:lnTo>
                              <a:lnTo>
                                <a:pt x="1436" y="1156"/>
                              </a:lnTo>
                              <a:lnTo>
                                <a:pt x="1426" y="1150"/>
                              </a:lnTo>
                              <a:lnTo>
                                <a:pt x="1402" y="1142"/>
                              </a:lnTo>
                              <a:lnTo>
                                <a:pt x="1388" y="1140"/>
                              </a:lnTo>
                              <a:lnTo>
                                <a:pt x="1376" y="1138"/>
                              </a:lnTo>
                              <a:lnTo>
                                <a:pt x="1364" y="1140"/>
                              </a:lnTo>
                              <a:lnTo>
                                <a:pt x="1360" y="1142"/>
                              </a:lnTo>
                              <a:lnTo>
                                <a:pt x="1356" y="1146"/>
                              </a:lnTo>
                              <a:lnTo>
                                <a:pt x="1354" y="1150"/>
                              </a:lnTo>
                              <a:lnTo>
                                <a:pt x="1352" y="1154"/>
                              </a:lnTo>
                              <a:lnTo>
                                <a:pt x="1354" y="1164"/>
                              </a:lnTo>
                              <a:lnTo>
                                <a:pt x="1358" y="1174"/>
                              </a:lnTo>
                              <a:lnTo>
                                <a:pt x="1368" y="1182"/>
                              </a:lnTo>
                              <a:lnTo>
                                <a:pt x="1382" y="1192"/>
                              </a:lnTo>
                              <a:lnTo>
                                <a:pt x="1398" y="1200"/>
                              </a:lnTo>
                              <a:lnTo>
                                <a:pt x="1418" y="1208"/>
                              </a:lnTo>
                              <a:lnTo>
                                <a:pt x="1440" y="1214"/>
                              </a:lnTo>
                              <a:lnTo>
                                <a:pt x="1430" y="1218"/>
                              </a:lnTo>
                              <a:lnTo>
                                <a:pt x="1416" y="1220"/>
                              </a:lnTo>
                              <a:lnTo>
                                <a:pt x="1402" y="1222"/>
                              </a:lnTo>
                              <a:lnTo>
                                <a:pt x="1388" y="1226"/>
                              </a:lnTo>
                              <a:lnTo>
                                <a:pt x="1378" y="1230"/>
                              </a:lnTo>
                              <a:lnTo>
                                <a:pt x="1376" y="1232"/>
                              </a:lnTo>
                              <a:lnTo>
                                <a:pt x="1374" y="1236"/>
                              </a:lnTo>
                              <a:lnTo>
                                <a:pt x="1374" y="1242"/>
                              </a:lnTo>
                              <a:lnTo>
                                <a:pt x="1376" y="1248"/>
                              </a:lnTo>
                              <a:lnTo>
                                <a:pt x="1380" y="1254"/>
                              </a:lnTo>
                              <a:lnTo>
                                <a:pt x="1388" y="1262"/>
                              </a:lnTo>
                              <a:lnTo>
                                <a:pt x="1370" y="1272"/>
                              </a:lnTo>
                              <a:lnTo>
                                <a:pt x="1360" y="1278"/>
                              </a:lnTo>
                              <a:lnTo>
                                <a:pt x="1354" y="1286"/>
                              </a:lnTo>
                              <a:lnTo>
                                <a:pt x="1354" y="1288"/>
                              </a:lnTo>
                              <a:lnTo>
                                <a:pt x="1354" y="1290"/>
                              </a:lnTo>
                              <a:lnTo>
                                <a:pt x="1360" y="1294"/>
                              </a:lnTo>
                              <a:lnTo>
                                <a:pt x="1368" y="1294"/>
                              </a:lnTo>
                              <a:lnTo>
                                <a:pt x="1380" y="1294"/>
                              </a:lnTo>
                              <a:lnTo>
                                <a:pt x="1396" y="1290"/>
                              </a:lnTo>
                              <a:lnTo>
                                <a:pt x="1418" y="1294"/>
                              </a:lnTo>
                              <a:lnTo>
                                <a:pt x="1386" y="1312"/>
                              </a:lnTo>
                              <a:lnTo>
                                <a:pt x="1378" y="1318"/>
                              </a:lnTo>
                              <a:lnTo>
                                <a:pt x="1372" y="1324"/>
                              </a:lnTo>
                              <a:lnTo>
                                <a:pt x="1368" y="1330"/>
                              </a:lnTo>
                              <a:lnTo>
                                <a:pt x="1368" y="1336"/>
                              </a:lnTo>
                              <a:lnTo>
                                <a:pt x="1368" y="1338"/>
                              </a:lnTo>
                              <a:lnTo>
                                <a:pt x="1370" y="1340"/>
                              </a:lnTo>
                              <a:lnTo>
                                <a:pt x="1376" y="1342"/>
                              </a:lnTo>
                              <a:lnTo>
                                <a:pt x="1384" y="1342"/>
                              </a:lnTo>
                              <a:lnTo>
                                <a:pt x="1392" y="1342"/>
                              </a:lnTo>
                              <a:lnTo>
                                <a:pt x="1410" y="1340"/>
                              </a:lnTo>
                              <a:lnTo>
                                <a:pt x="1418" y="1340"/>
                              </a:lnTo>
                              <a:lnTo>
                                <a:pt x="1422" y="1344"/>
                              </a:lnTo>
                              <a:lnTo>
                                <a:pt x="1422" y="1352"/>
                              </a:lnTo>
                              <a:lnTo>
                                <a:pt x="1420" y="1358"/>
                              </a:lnTo>
                              <a:lnTo>
                                <a:pt x="1416" y="1364"/>
                              </a:lnTo>
                              <a:lnTo>
                                <a:pt x="1412" y="1368"/>
                              </a:lnTo>
                              <a:lnTo>
                                <a:pt x="1404" y="1374"/>
                              </a:lnTo>
                              <a:lnTo>
                                <a:pt x="1398" y="1380"/>
                              </a:lnTo>
                              <a:lnTo>
                                <a:pt x="1404" y="1382"/>
                              </a:lnTo>
                              <a:lnTo>
                                <a:pt x="1410" y="1384"/>
                              </a:lnTo>
                              <a:lnTo>
                                <a:pt x="1420" y="1384"/>
                              </a:lnTo>
                              <a:lnTo>
                                <a:pt x="1430" y="1382"/>
                              </a:lnTo>
                              <a:lnTo>
                                <a:pt x="1438" y="1376"/>
                              </a:lnTo>
                              <a:lnTo>
                                <a:pt x="1448" y="1372"/>
                              </a:lnTo>
                              <a:lnTo>
                                <a:pt x="1458" y="1370"/>
                              </a:lnTo>
                              <a:lnTo>
                                <a:pt x="1466" y="1372"/>
                              </a:lnTo>
                              <a:lnTo>
                                <a:pt x="1472" y="1376"/>
                              </a:lnTo>
                              <a:lnTo>
                                <a:pt x="1478" y="1380"/>
                              </a:lnTo>
                              <a:lnTo>
                                <a:pt x="1472" y="1386"/>
                              </a:lnTo>
                              <a:lnTo>
                                <a:pt x="1464" y="1392"/>
                              </a:lnTo>
                              <a:lnTo>
                                <a:pt x="1446" y="1400"/>
                              </a:lnTo>
                              <a:lnTo>
                                <a:pt x="1438" y="1404"/>
                              </a:lnTo>
                              <a:lnTo>
                                <a:pt x="1432" y="1410"/>
                              </a:lnTo>
                              <a:lnTo>
                                <a:pt x="1428" y="1418"/>
                              </a:lnTo>
                              <a:lnTo>
                                <a:pt x="1430" y="1428"/>
                              </a:lnTo>
                              <a:lnTo>
                                <a:pt x="1436" y="1432"/>
                              </a:lnTo>
                              <a:lnTo>
                                <a:pt x="1444" y="1434"/>
                              </a:lnTo>
                              <a:lnTo>
                                <a:pt x="1462" y="1438"/>
                              </a:lnTo>
                              <a:lnTo>
                                <a:pt x="1478" y="1442"/>
                              </a:lnTo>
                              <a:lnTo>
                                <a:pt x="1486" y="1444"/>
                              </a:lnTo>
                              <a:lnTo>
                                <a:pt x="1494" y="1448"/>
                              </a:lnTo>
                              <a:lnTo>
                                <a:pt x="1490" y="1454"/>
                              </a:lnTo>
                              <a:lnTo>
                                <a:pt x="1484" y="1472"/>
                              </a:lnTo>
                              <a:lnTo>
                                <a:pt x="1478" y="1488"/>
                              </a:lnTo>
                              <a:lnTo>
                                <a:pt x="1480" y="1494"/>
                              </a:lnTo>
                              <a:lnTo>
                                <a:pt x="1482" y="1498"/>
                              </a:lnTo>
                              <a:lnTo>
                                <a:pt x="1492" y="1502"/>
                              </a:lnTo>
                              <a:lnTo>
                                <a:pt x="1500" y="1500"/>
                              </a:lnTo>
                              <a:lnTo>
                                <a:pt x="1510" y="1496"/>
                              </a:lnTo>
                              <a:lnTo>
                                <a:pt x="1518" y="1490"/>
                              </a:lnTo>
                              <a:lnTo>
                                <a:pt x="1532" y="1476"/>
                              </a:lnTo>
                              <a:lnTo>
                                <a:pt x="1536" y="1472"/>
                              </a:lnTo>
                              <a:lnTo>
                                <a:pt x="1540" y="1468"/>
                              </a:lnTo>
                              <a:lnTo>
                                <a:pt x="1540" y="1486"/>
                              </a:lnTo>
                              <a:lnTo>
                                <a:pt x="1544" y="1496"/>
                              </a:lnTo>
                              <a:lnTo>
                                <a:pt x="1548" y="1504"/>
                              </a:lnTo>
                              <a:lnTo>
                                <a:pt x="1554" y="1510"/>
                              </a:lnTo>
                              <a:lnTo>
                                <a:pt x="1560" y="1514"/>
                              </a:lnTo>
                              <a:lnTo>
                                <a:pt x="1566" y="1520"/>
                              </a:lnTo>
                              <a:lnTo>
                                <a:pt x="1568" y="1528"/>
                              </a:lnTo>
                              <a:lnTo>
                                <a:pt x="1564" y="1538"/>
                              </a:lnTo>
                              <a:lnTo>
                                <a:pt x="1564" y="1554"/>
                              </a:lnTo>
                              <a:lnTo>
                                <a:pt x="1566" y="1570"/>
                              </a:lnTo>
                              <a:lnTo>
                                <a:pt x="1568" y="1576"/>
                              </a:lnTo>
                              <a:lnTo>
                                <a:pt x="1572" y="1584"/>
                              </a:lnTo>
                              <a:lnTo>
                                <a:pt x="1576" y="1588"/>
                              </a:lnTo>
                              <a:lnTo>
                                <a:pt x="1582" y="1594"/>
                              </a:lnTo>
                              <a:lnTo>
                                <a:pt x="1596" y="1588"/>
                              </a:lnTo>
                              <a:lnTo>
                                <a:pt x="1606" y="1580"/>
                              </a:lnTo>
                              <a:lnTo>
                                <a:pt x="1614" y="1572"/>
                              </a:lnTo>
                              <a:lnTo>
                                <a:pt x="1620" y="1560"/>
                              </a:lnTo>
                              <a:lnTo>
                                <a:pt x="1622" y="1548"/>
                              </a:lnTo>
                              <a:lnTo>
                                <a:pt x="1624" y="1534"/>
                              </a:lnTo>
                              <a:lnTo>
                                <a:pt x="1626" y="1502"/>
                              </a:lnTo>
                              <a:lnTo>
                                <a:pt x="1626" y="1500"/>
                              </a:lnTo>
                              <a:lnTo>
                                <a:pt x="1628" y="1498"/>
                              </a:lnTo>
                              <a:lnTo>
                                <a:pt x="1632" y="1496"/>
                              </a:lnTo>
                              <a:lnTo>
                                <a:pt x="1640" y="1498"/>
                              </a:lnTo>
                              <a:lnTo>
                                <a:pt x="1648" y="1500"/>
                              </a:lnTo>
                              <a:lnTo>
                                <a:pt x="1664" y="1508"/>
                              </a:lnTo>
                              <a:lnTo>
                                <a:pt x="1672" y="1512"/>
                              </a:lnTo>
                              <a:lnTo>
                                <a:pt x="1676" y="1516"/>
                              </a:lnTo>
                              <a:lnTo>
                                <a:pt x="1678" y="1520"/>
                              </a:lnTo>
                              <a:lnTo>
                                <a:pt x="1678" y="1526"/>
                              </a:lnTo>
                              <a:lnTo>
                                <a:pt x="1676" y="1530"/>
                              </a:lnTo>
                              <a:lnTo>
                                <a:pt x="1670" y="1538"/>
                              </a:lnTo>
                              <a:lnTo>
                                <a:pt x="1662" y="1548"/>
                              </a:lnTo>
                              <a:lnTo>
                                <a:pt x="1652" y="1558"/>
                              </a:lnTo>
                              <a:lnTo>
                                <a:pt x="1644" y="1570"/>
                              </a:lnTo>
                              <a:lnTo>
                                <a:pt x="1642" y="1578"/>
                              </a:lnTo>
                              <a:lnTo>
                                <a:pt x="1642" y="1584"/>
                              </a:lnTo>
                              <a:lnTo>
                                <a:pt x="1644" y="1592"/>
                              </a:lnTo>
                              <a:lnTo>
                                <a:pt x="1646" y="1602"/>
                              </a:lnTo>
                              <a:lnTo>
                                <a:pt x="1658" y="1602"/>
                              </a:lnTo>
                              <a:lnTo>
                                <a:pt x="1668" y="1602"/>
                              </a:lnTo>
                              <a:lnTo>
                                <a:pt x="1676" y="1600"/>
                              </a:lnTo>
                              <a:lnTo>
                                <a:pt x="1684" y="1598"/>
                              </a:lnTo>
                              <a:lnTo>
                                <a:pt x="1698" y="1590"/>
                              </a:lnTo>
                              <a:lnTo>
                                <a:pt x="1710" y="1580"/>
                              </a:lnTo>
                              <a:lnTo>
                                <a:pt x="1720" y="1570"/>
                              </a:lnTo>
                              <a:lnTo>
                                <a:pt x="1732" y="1560"/>
                              </a:lnTo>
                              <a:lnTo>
                                <a:pt x="1746" y="1550"/>
                              </a:lnTo>
                              <a:lnTo>
                                <a:pt x="1754" y="1548"/>
                              </a:lnTo>
                              <a:lnTo>
                                <a:pt x="1764" y="1544"/>
                              </a:lnTo>
                              <a:lnTo>
                                <a:pt x="1770" y="1552"/>
                              </a:lnTo>
                              <a:lnTo>
                                <a:pt x="1772" y="1558"/>
                              </a:lnTo>
                              <a:lnTo>
                                <a:pt x="1770" y="1566"/>
                              </a:lnTo>
                              <a:lnTo>
                                <a:pt x="1766" y="1574"/>
                              </a:lnTo>
                              <a:lnTo>
                                <a:pt x="1756" y="1590"/>
                              </a:lnTo>
                              <a:lnTo>
                                <a:pt x="1746" y="1606"/>
                              </a:lnTo>
                              <a:lnTo>
                                <a:pt x="1734" y="1610"/>
                              </a:lnTo>
                              <a:lnTo>
                                <a:pt x="1720" y="1614"/>
                              </a:lnTo>
                              <a:lnTo>
                                <a:pt x="1694" y="1618"/>
                              </a:lnTo>
                              <a:lnTo>
                                <a:pt x="1680" y="1624"/>
                              </a:lnTo>
                              <a:lnTo>
                                <a:pt x="1666" y="1632"/>
                              </a:lnTo>
                              <a:lnTo>
                                <a:pt x="1654" y="1646"/>
                              </a:lnTo>
                              <a:lnTo>
                                <a:pt x="1642" y="1666"/>
                              </a:lnTo>
                              <a:lnTo>
                                <a:pt x="1658" y="1670"/>
                              </a:lnTo>
                              <a:lnTo>
                                <a:pt x="1672" y="1674"/>
                              </a:lnTo>
                              <a:lnTo>
                                <a:pt x="1684" y="1674"/>
                              </a:lnTo>
                              <a:lnTo>
                                <a:pt x="1694" y="1674"/>
                              </a:lnTo>
                              <a:lnTo>
                                <a:pt x="1704" y="1670"/>
                              </a:lnTo>
                              <a:lnTo>
                                <a:pt x="1710" y="1668"/>
                              </a:lnTo>
                              <a:lnTo>
                                <a:pt x="1724" y="1660"/>
                              </a:lnTo>
                              <a:lnTo>
                                <a:pt x="1732" y="1654"/>
                              </a:lnTo>
                              <a:lnTo>
                                <a:pt x="1736" y="1648"/>
                              </a:lnTo>
                              <a:lnTo>
                                <a:pt x="1742" y="1644"/>
                              </a:lnTo>
                              <a:lnTo>
                                <a:pt x="1748" y="1642"/>
                              </a:lnTo>
                              <a:lnTo>
                                <a:pt x="1748" y="1656"/>
                              </a:lnTo>
                              <a:lnTo>
                                <a:pt x="1748" y="1674"/>
                              </a:lnTo>
                              <a:lnTo>
                                <a:pt x="1750" y="1682"/>
                              </a:lnTo>
                              <a:lnTo>
                                <a:pt x="1752" y="1688"/>
                              </a:lnTo>
                              <a:lnTo>
                                <a:pt x="1756" y="1694"/>
                              </a:lnTo>
                              <a:lnTo>
                                <a:pt x="1760" y="1698"/>
                              </a:lnTo>
                              <a:lnTo>
                                <a:pt x="1770" y="1696"/>
                              </a:lnTo>
                              <a:lnTo>
                                <a:pt x="1776" y="1694"/>
                              </a:lnTo>
                              <a:lnTo>
                                <a:pt x="1790" y="1684"/>
                              </a:lnTo>
                              <a:lnTo>
                                <a:pt x="1792" y="1690"/>
                              </a:lnTo>
                              <a:lnTo>
                                <a:pt x="1792" y="1696"/>
                              </a:lnTo>
                              <a:lnTo>
                                <a:pt x="1786" y="1714"/>
                              </a:lnTo>
                              <a:lnTo>
                                <a:pt x="1784" y="1722"/>
                              </a:lnTo>
                              <a:lnTo>
                                <a:pt x="1782" y="1730"/>
                              </a:lnTo>
                              <a:lnTo>
                                <a:pt x="1784" y="1738"/>
                              </a:lnTo>
                              <a:lnTo>
                                <a:pt x="1788" y="1744"/>
                              </a:lnTo>
                              <a:lnTo>
                                <a:pt x="1796" y="1742"/>
                              </a:lnTo>
                              <a:lnTo>
                                <a:pt x="1800" y="1740"/>
                              </a:lnTo>
                              <a:lnTo>
                                <a:pt x="1808" y="1732"/>
                              </a:lnTo>
                              <a:lnTo>
                                <a:pt x="1812" y="1726"/>
                              </a:lnTo>
                              <a:lnTo>
                                <a:pt x="1814" y="1724"/>
                              </a:lnTo>
                              <a:lnTo>
                                <a:pt x="1822" y="1732"/>
                              </a:lnTo>
                              <a:lnTo>
                                <a:pt x="1832" y="1738"/>
                              </a:lnTo>
                              <a:lnTo>
                                <a:pt x="1840" y="1738"/>
                              </a:lnTo>
                              <a:lnTo>
                                <a:pt x="1850" y="1736"/>
                              </a:lnTo>
                              <a:lnTo>
                                <a:pt x="1854" y="1720"/>
                              </a:lnTo>
                              <a:lnTo>
                                <a:pt x="1854" y="1702"/>
                              </a:lnTo>
                              <a:lnTo>
                                <a:pt x="1852" y="1692"/>
                              </a:lnTo>
                              <a:lnTo>
                                <a:pt x="1848" y="1682"/>
                              </a:lnTo>
                              <a:lnTo>
                                <a:pt x="1844" y="1676"/>
                              </a:lnTo>
                              <a:lnTo>
                                <a:pt x="1836" y="1670"/>
                              </a:lnTo>
                              <a:lnTo>
                                <a:pt x="1842" y="1666"/>
                              </a:lnTo>
                              <a:lnTo>
                                <a:pt x="1846" y="1666"/>
                              </a:lnTo>
                              <a:lnTo>
                                <a:pt x="1858" y="1670"/>
                              </a:lnTo>
                              <a:lnTo>
                                <a:pt x="1872" y="1674"/>
                              </a:lnTo>
                              <a:lnTo>
                                <a:pt x="1878" y="1674"/>
                              </a:lnTo>
                              <a:lnTo>
                                <a:pt x="1882" y="1672"/>
                              </a:lnTo>
                              <a:lnTo>
                                <a:pt x="1884" y="1676"/>
                              </a:lnTo>
                              <a:lnTo>
                                <a:pt x="1886" y="1682"/>
                              </a:lnTo>
                              <a:lnTo>
                                <a:pt x="1886" y="1694"/>
                              </a:lnTo>
                              <a:lnTo>
                                <a:pt x="1884" y="1706"/>
                              </a:lnTo>
                              <a:lnTo>
                                <a:pt x="1880" y="1718"/>
                              </a:lnTo>
                              <a:lnTo>
                                <a:pt x="1878" y="1732"/>
                              </a:lnTo>
                              <a:lnTo>
                                <a:pt x="1878" y="1744"/>
                              </a:lnTo>
                              <a:lnTo>
                                <a:pt x="1878" y="1748"/>
                              </a:lnTo>
                              <a:lnTo>
                                <a:pt x="1880" y="1754"/>
                              </a:lnTo>
                              <a:lnTo>
                                <a:pt x="1884" y="1758"/>
                              </a:lnTo>
                              <a:lnTo>
                                <a:pt x="1890" y="1762"/>
                              </a:lnTo>
                              <a:lnTo>
                                <a:pt x="1900" y="1760"/>
                              </a:lnTo>
                              <a:lnTo>
                                <a:pt x="1908" y="1756"/>
                              </a:lnTo>
                              <a:lnTo>
                                <a:pt x="1916" y="1748"/>
                              </a:lnTo>
                              <a:lnTo>
                                <a:pt x="1922" y="1742"/>
                              </a:lnTo>
                              <a:lnTo>
                                <a:pt x="1934" y="1726"/>
                              </a:lnTo>
                              <a:lnTo>
                                <a:pt x="1942" y="1720"/>
                              </a:lnTo>
                              <a:lnTo>
                                <a:pt x="1952" y="1714"/>
                              </a:lnTo>
                              <a:lnTo>
                                <a:pt x="1952" y="1726"/>
                              </a:lnTo>
                              <a:lnTo>
                                <a:pt x="1954" y="1736"/>
                              </a:lnTo>
                              <a:lnTo>
                                <a:pt x="1960" y="1758"/>
                              </a:lnTo>
                              <a:lnTo>
                                <a:pt x="1962" y="1766"/>
                              </a:lnTo>
                              <a:lnTo>
                                <a:pt x="1958" y="1776"/>
                              </a:lnTo>
                              <a:lnTo>
                                <a:pt x="1950" y="1786"/>
                              </a:lnTo>
                              <a:lnTo>
                                <a:pt x="1936" y="1794"/>
                              </a:lnTo>
                              <a:lnTo>
                                <a:pt x="1936" y="1800"/>
                              </a:lnTo>
                              <a:lnTo>
                                <a:pt x="1938" y="1804"/>
                              </a:lnTo>
                              <a:lnTo>
                                <a:pt x="1944" y="1812"/>
                              </a:lnTo>
                              <a:lnTo>
                                <a:pt x="1954" y="1818"/>
                              </a:lnTo>
                              <a:lnTo>
                                <a:pt x="1962" y="1824"/>
                              </a:lnTo>
                              <a:lnTo>
                                <a:pt x="1970" y="1830"/>
                              </a:lnTo>
                              <a:lnTo>
                                <a:pt x="1972" y="1834"/>
                              </a:lnTo>
                              <a:lnTo>
                                <a:pt x="1974" y="1838"/>
                              </a:lnTo>
                              <a:lnTo>
                                <a:pt x="1974" y="1842"/>
                              </a:lnTo>
                              <a:lnTo>
                                <a:pt x="1974" y="1848"/>
                              </a:lnTo>
                              <a:lnTo>
                                <a:pt x="1972" y="1856"/>
                              </a:lnTo>
                              <a:lnTo>
                                <a:pt x="1966" y="1864"/>
                              </a:lnTo>
                              <a:lnTo>
                                <a:pt x="1972" y="1868"/>
                              </a:lnTo>
                              <a:lnTo>
                                <a:pt x="1976" y="1872"/>
                              </a:lnTo>
                              <a:lnTo>
                                <a:pt x="1980" y="1874"/>
                              </a:lnTo>
                              <a:lnTo>
                                <a:pt x="1986" y="1874"/>
                              </a:lnTo>
                              <a:lnTo>
                                <a:pt x="1996" y="1874"/>
                              </a:lnTo>
                              <a:lnTo>
                                <a:pt x="2006" y="1870"/>
                              </a:lnTo>
                              <a:lnTo>
                                <a:pt x="2034" y="1838"/>
                              </a:lnTo>
                              <a:lnTo>
                                <a:pt x="2030" y="1860"/>
                              </a:lnTo>
                              <a:lnTo>
                                <a:pt x="2028" y="1886"/>
                              </a:lnTo>
                              <a:lnTo>
                                <a:pt x="2028" y="1912"/>
                              </a:lnTo>
                              <a:lnTo>
                                <a:pt x="2032" y="1936"/>
                              </a:lnTo>
                              <a:lnTo>
                                <a:pt x="2030" y="1944"/>
                              </a:lnTo>
                              <a:lnTo>
                                <a:pt x="2028" y="1954"/>
                              </a:lnTo>
                              <a:lnTo>
                                <a:pt x="2030" y="1974"/>
                              </a:lnTo>
                              <a:lnTo>
                                <a:pt x="2028" y="1982"/>
                              </a:lnTo>
                              <a:lnTo>
                                <a:pt x="2022" y="1992"/>
                              </a:lnTo>
                              <a:lnTo>
                                <a:pt x="2014" y="2000"/>
                              </a:lnTo>
                              <a:lnTo>
                                <a:pt x="2000" y="2008"/>
                              </a:lnTo>
                              <a:lnTo>
                                <a:pt x="1992" y="2054"/>
                              </a:lnTo>
                              <a:lnTo>
                                <a:pt x="1988" y="2076"/>
                              </a:lnTo>
                              <a:lnTo>
                                <a:pt x="1982" y="2096"/>
                              </a:lnTo>
                              <a:lnTo>
                                <a:pt x="1972" y="2116"/>
                              </a:lnTo>
                              <a:lnTo>
                                <a:pt x="1960" y="2136"/>
                              </a:lnTo>
                              <a:lnTo>
                                <a:pt x="1950" y="2144"/>
                              </a:lnTo>
                              <a:lnTo>
                                <a:pt x="1942" y="2154"/>
                              </a:lnTo>
                              <a:lnTo>
                                <a:pt x="1930" y="2162"/>
                              </a:lnTo>
                              <a:lnTo>
                                <a:pt x="1918" y="2168"/>
                              </a:lnTo>
                              <a:lnTo>
                                <a:pt x="1914" y="2176"/>
                              </a:lnTo>
                              <a:lnTo>
                                <a:pt x="1908" y="2182"/>
                              </a:lnTo>
                              <a:lnTo>
                                <a:pt x="1894" y="2192"/>
                              </a:lnTo>
                              <a:lnTo>
                                <a:pt x="1876" y="2200"/>
                              </a:lnTo>
                              <a:lnTo>
                                <a:pt x="1856" y="2206"/>
                              </a:lnTo>
                              <a:lnTo>
                                <a:pt x="1832" y="2212"/>
                              </a:lnTo>
                              <a:lnTo>
                                <a:pt x="1806" y="2216"/>
                              </a:lnTo>
                              <a:lnTo>
                                <a:pt x="1752" y="2224"/>
                              </a:lnTo>
                              <a:lnTo>
                                <a:pt x="1696" y="2230"/>
                              </a:lnTo>
                              <a:lnTo>
                                <a:pt x="1670" y="2234"/>
                              </a:lnTo>
                              <a:lnTo>
                                <a:pt x="1646" y="2240"/>
                              </a:lnTo>
                              <a:lnTo>
                                <a:pt x="1622" y="2246"/>
                              </a:lnTo>
                              <a:lnTo>
                                <a:pt x="1602" y="2254"/>
                              </a:lnTo>
                              <a:lnTo>
                                <a:pt x="1586" y="2266"/>
                              </a:lnTo>
                              <a:lnTo>
                                <a:pt x="1580" y="2272"/>
                              </a:lnTo>
                              <a:lnTo>
                                <a:pt x="1574" y="2278"/>
                              </a:lnTo>
                              <a:lnTo>
                                <a:pt x="1578" y="2280"/>
                              </a:lnTo>
                              <a:lnTo>
                                <a:pt x="1584" y="2282"/>
                              </a:lnTo>
                              <a:lnTo>
                                <a:pt x="1602" y="2284"/>
                              </a:lnTo>
                              <a:lnTo>
                                <a:pt x="1624" y="2286"/>
                              </a:lnTo>
                              <a:lnTo>
                                <a:pt x="1652" y="2286"/>
                              </a:lnTo>
                              <a:lnTo>
                                <a:pt x="1702" y="2286"/>
                              </a:lnTo>
                              <a:lnTo>
                                <a:pt x="1732" y="2282"/>
                              </a:lnTo>
                              <a:lnTo>
                                <a:pt x="1740" y="2278"/>
                              </a:lnTo>
                              <a:lnTo>
                                <a:pt x="1748" y="2278"/>
                              </a:lnTo>
                              <a:lnTo>
                                <a:pt x="1756" y="2280"/>
                              </a:lnTo>
                              <a:lnTo>
                                <a:pt x="1764" y="2282"/>
                              </a:lnTo>
                              <a:lnTo>
                                <a:pt x="1782" y="2288"/>
                              </a:lnTo>
                              <a:lnTo>
                                <a:pt x="1790" y="2290"/>
                              </a:lnTo>
                              <a:lnTo>
                                <a:pt x="1800" y="2290"/>
                              </a:lnTo>
                              <a:lnTo>
                                <a:pt x="1820" y="2290"/>
                              </a:lnTo>
                              <a:lnTo>
                                <a:pt x="1844" y="2288"/>
                              </a:lnTo>
                              <a:lnTo>
                                <a:pt x="1888" y="2284"/>
                              </a:lnTo>
                              <a:lnTo>
                                <a:pt x="1910" y="2282"/>
                              </a:lnTo>
                              <a:lnTo>
                                <a:pt x="1930" y="2282"/>
                              </a:lnTo>
                              <a:lnTo>
                                <a:pt x="1950" y="2284"/>
                              </a:lnTo>
                              <a:lnTo>
                                <a:pt x="1968" y="2290"/>
                              </a:lnTo>
                              <a:lnTo>
                                <a:pt x="2060" y="2290"/>
                              </a:lnTo>
                              <a:lnTo>
                                <a:pt x="2148" y="2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C6842" w14:textId="77777777" w:rsidR="000B2AE4" w:rsidRPr="00007207" w:rsidRDefault="000B2AE4" w:rsidP="006E4505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3"/>
                      <wps:cNvSpPr>
                        <a:spLocks noChangeArrowheads="1"/>
                      </wps:cNvSpPr>
                      <wps:spPr bwMode="auto">
                        <a:xfrm>
                          <a:off x="590723" y="652671"/>
                          <a:ext cx="182616" cy="179445"/>
                        </a:xfrm>
                        <a:custGeom>
                          <a:avLst/>
                          <a:gdLst>
                            <a:gd name="T0" fmla="*/ 176 w 696"/>
                            <a:gd name="T1" fmla="*/ 312 h 676"/>
                            <a:gd name="T2" fmla="*/ 186 w 696"/>
                            <a:gd name="T3" fmla="*/ 252 h 676"/>
                            <a:gd name="T4" fmla="*/ 208 w 696"/>
                            <a:gd name="T5" fmla="*/ 204 h 676"/>
                            <a:gd name="T6" fmla="*/ 242 w 696"/>
                            <a:gd name="T7" fmla="*/ 168 h 676"/>
                            <a:gd name="T8" fmla="*/ 290 w 696"/>
                            <a:gd name="T9" fmla="*/ 144 h 676"/>
                            <a:gd name="T10" fmla="*/ 348 w 696"/>
                            <a:gd name="T11" fmla="*/ 136 h 676"/>
                            <a:gd name="T12" fmla="*/ 388 w 696"/>
                            <a:gd name="T13" fmla="*/ 140 h 676"/>
                            <a:gd name="T14" fmla="*/ 438 w 696"/>
                            <a:gd name="T15" fmla="*/ 158 h 676"/>
                            <a:gd name="T16" fmla="*/ 476 w 696"/>
                            <a:gd name="T17" fmla="*/ 188 h 676"/>
                            <a:gd name="T18" fmla="*/ 502 w 696"/>
                            <a:gd name="T19" fmla="*/ 232 h 676"/>
                            <a:gd name="T20" fmla="*/ 516 w 696"/>
                            <a:gd name="T21" fmla="*/ 290 h 676"/>
                            <a:gd name="T22" fmla="*/ 518 w 696"/>
                            <a:gd name="T23" fmla="*/ 334 h 676"/>
                            <a:gd name="T24" fmla="*/ 512 w 696"/>
                            <a:gd name="T25" fmla="*/ 396 h 676"/>
                            <a:gd name="T26" fmla="*/ 494 w 696"/>
                            <a:gd name="T27" fmla="*/ 450 h 676"/>
                            <a:gd name="T28" fmla="*/ 466 w 696"/>
                            <a:gd name="T29" fmla="*/ 492 h 676"/>
                            <a:gd name="T30" fmla="*/ 424 w 696"/>
                            <a:gd name="T31" fmla="*/ 522 h 676"/>
                            <a:gd name="T32" fmla="*/ 370 w 696"/>
                            <a:gd name="T33" fmla="*/ 538 h 676"/>
                            <a:gd name="T34" fmla="*/ 328 w 696"/>
                            <a:gd name="T35" fmla="*/ 538 h 676"/>
                            <a:gd name="T36" fmla="*/ 276 w 696"/>
                            <a:gd name="T37" fmla="*/ 524 h 676"/>
                            <a:gd name="T38" fmla="*/ 232 w 696"/>
                            <a:gd name="T39" fmla="*/ 494 h 676"/>
                            <a:gd name="T40" fmla="*/ 202 w 696"/>
                            <a:gd name="T41" fmla="*/ 450 h 676"/>
                            <a:gd name="T42" fmla="*/ 182 w 696"/>
                            <a:gd name="T43" fmla="*/ 396 h 676"/>
                            <a:gd name="T44" fmla="*/ 176 w 696"/>
                            <a:gd name="T45" fmla="*/ 334 h 676"/>
                            <a:gd name="T46" fmla="*/ 348 w 696"/>
                            <a:gd name="T47" fmla="*/ 676 h 676"/>
                            <a:gd name="T48" fmla="*/ 458 w 696"/>
                            <a:gd name="T49" fmla="*/ 660 h 676"/>
                            <a:gd name="T50" fmla="*/ 550 w 696"/>
                            <a:gd name="T51" fmla="*/ 618 h 676"/>
                            <a:gd name="T52" fmla="*/ 622 w 696"/>
                            <a:gd name="T53" fmla="*/ 552 h 676"/>
                            <a:gd name="T54" fmla="*/ 670 w 696"/>
                            <a:gd name="T55" fmla="*/ 466 h 676"/>
                            <a:gd name="T56" fmla="*/ 694 w 696"/>
                            <a:gd name="T57" fmla="*/ 368 h 676"/>
                            <a:gd name="T58" fmla="*/ 694 w 696"/>
                            <a:gd name="T59" fmla="*/ 298 h 676"/>
                            <a:gd name="T60" fmla="*/ 670 w 696"/>
                            <a:gd name="T61" fmla="*/ 198 h 676"/>
                            <a:gd name="T62" fmla="*/ 620 w 696"/>
                            <a:gd name="T63" fmla="*/ 116 h 676"/>
                            <a:gd name="T64" fmla="*/ 548 w 696"/>
                            <a:gd name="T65" fmla="*/ 52 h 676"/>
                            <a:gd name="T66" fmla="*/ 458 w 696"/>
                            <a:gd name="T67" fmla="*/ 14 h 676"/>
                            <a:gd name="T68" fmla="*/ 348 w 696"/>
                            <a:gd name="T69" fmla="*/ 0 h 676"/>
                            <a:gd name="T70" fmla="*/ 274 w 696"/>
                            <a:gd name="T71" fmla="*/ 6 h 676"/>
                            <a:gd name="T72" fmla="*/ 176 w 696"/>
                            <a:gd name="T73" fmla="*/ 36 h 676"/>
                            <a:gd name="T74" fmla="*/ 96 w 696"/>
                            <a:gd name="T75" fmla="*/ 90 h 676"/>
                            <a:gd name="T76" fmla="*/ 38 w 696"/>
                            <a:gd name="T77" fmla="*/ 166 h 676"/>
                            <a:gd name="T78" fmla="*/ 6 w 696"/>
                            <a:gd name="T79" fmla="*/ 262 h 676"/>
                            <a:gd name="T80" fmla="*/ 0 w 696"/>
                            <a:gd name="T81" fmla="*/ 334 h 676"/>
                            <a:gd name="T82" fmla="*/ 14 w 696"/>
                            <a:gd name="T83" fmla="*/ 438 h 676"/>
                            <a:gd name="T84" fmla="*/ 56 w 696"/>
                            <a:gd name="T85" fmla="*/ 530 h 676"/>
                            <a:gd name="T86" fmla="*/ 122 w 696"/>
                            <a:gd name="T87" fmla="*/ 600 h 676"/>
                            <a:gd name="T88" fmla="*/ 208 w 696"/>
                            <a:gd name="T89" fmla="*/ 650 h 676"/>
                            <a:gd name="T90" fmla="*/ 310 w 696"/>
                            <a:gd name="T91" fmla="*/ 674 h 676"/>
                            <a:gd name="T92" fmla="*/ 3163 w 696"/>
                            <a:gd name="T93" fmla="*/ 3163 h 676"/>
                            <a:gd name="T94" fmla="*/ 18437 w 696"/>
                            <a:gd name="T95" fmla="*/ 18437 h 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696" h="676">
                              <a:moveTo>
                                <a:pt x="176" y="334"/>
                              </a:moveTo>
                              <a:lnTo>
                                <a:pt x="176" y="334"/>
                              </a:lnTo>
                              <a:lnTo>
                                <a:pt x="176" y="312"/>
                              </a:lnTo>
                              <a:lnTo>
                                <a:pt x="178" y="292"/>
                              </a:lnTo>
                              <a:lnTo>
                                <a:pt x="182" y="272"/>
                              </a:lnTo>
                              <a:lnTo>
                                <a:pt x="186" y="252"/>
                              </a:lnTo>
                              <a:lnTo>
                                <a:pt x="192" y="236"/>
                              </a:lnTo>
                              <a:lnTo>
                                <a:pt x="200" y="220"/>
                              </a:lnTo>
                              <a:lnTo>
                                <a:pt x="208" y="204"/>
                              </a:lnTo>
                              <a:lnTo>
                                <a:pt x="218" y="190"/>
                              </a:lnTo>
                              <a:lnTo>
                                <a:pt x="230" y="178"/>
                              </a:lnTo>
                              <a:lnTo>
                                <a:pt x="242" y="168"/>
                              </a:lnTo>
                              <a:lnTo>
                                <a:pt x="256" y="158"/>
                              </a:lnTo>
                              <a:lnTo>
                                <a:pt x="272" y="150"/>
                              </a:lnTo>
                              <a:lnTo>
                                <a:pt x="290" y="144"/>
                              </a:lnTo>
                              <a:lnTo>
                                <a:pt x="308" y="140"/>
                              </a:lnTo>
                              <a:lnTo>
                                <a:pt x="328" y="138"/>
                              </a:lnTo>
                              <a:lnTo>
                                <a:pt x="348" y="136"/>
                              </a:lnTo>
                              <a:lnTo>
                                <a:pt x="370" y="138"/>
                              </a:lnTo>
                              <a:lnTo>
                                <a:pt x="388" y="140"/>
                              </a:lnTo>
                              <a:lnTo>
                                <a:pt x="406" y="144"/>
                              </a:lnTo>
                              <a:lnTo>
                                <a:pt x="422" y="150"/>
                              </a:lnTo>
                              <a:lnTo>
                                <a:pt x="438" y="158"/>
                              </a:lnTo>
                              <a:lnTo>
                                <a:pt x="452" y="166"/>
                              </a:lnTo>
                              <a:lnTo>
                                <a:pt x="464" y="176"/>
                              </a:lnTo>
                              <a:lnTo>
                                <a:pt x="476" y="188"/>
                              </a:lnTo>
                              <a:lnTo>
                                <a:pt x="486" y="202"/>
                              </a:lnTo>
                              <a:lnTo>
                                <a:pt x="494" y="216"/>
                              </a:lnTo>
                              <a:lnTo>
                                <a:pt x="502" y="232"/>
                              </a:lnTo>
                              <a:lnTo>
                                <a:pt x="508" y="250"/>
                              </a:lnTo>
                              <a:lnTo>
                                <a:pt x="512" y="270"/>
                              </a:lnTo>
                              <a:lnTo>
                                <a:pt x="516" y="290"/>
                              </a:lnTo>
                              <a:lnTo>
                                <a:pt x="518" y="310"/>
                              </a:lnTo>
                              <a:lnTo>
                                <a:pt x="518" y="334"/>
                              </a:lnTo>
                              <a:lnTo>
                                <a:pt x="518" y="356"/>
                              </a:lnTo>
                              <a:lnTo>
                                <a:pt x="516" y="376"/>
                              </a:lnTo>
                              <a:lnTo>
                                <a:pt x="512" y="396"/>
                              </a:lnTo>
                              <a:lnTo>
                                <a:pt x="508" y="414"/>
                              </a:lnTo>
                              <a:lnTo>
                                <a:pt x="502" y="432"/>
                              </a:lnTo>
                              <a:lnTo>
                                <a:pt x="494" y="450"/>
                              </a:lnTo>
                              <a:lnTo>
                                <a:pt x="486" y="466"/>
                              </a:lnTo>
                              <a:lnTo>
                                <a:pt x="476" y="480"/>
                              </a:lnTo>
                              <a:lnTo>
                                <a:pt x="466" y="492"/>
                              </a:lnTo>
                              <a:lnTo>
                                <a:pt x="452" y="504"/>
                              </a:lnTo>
                              <a:lnTo>
                                <a:pt x="438" y="514"/>
                              </a:lnTo>
                              <a:lnTo>
                                <a:pt x="424" y="522"/>
                              </a:lnTo>
                              <a:lnTo>
                                <a:pt x="406" y="530"/>
                              </a:lnTo>
                              <a:lnTo>
                                <a:pt x="388" y="534"/>
                              </a:lnTo>
                              <a:lnTo>
                                <a:pt x="370" y="538"/>
                              </a:lnTo>
                              <a:lnTo>
                                <a:pt x="348" y="538"/>
                              </a:lnTo>
                              <a:lnTo>
                                <a:pt x="328" y="538"/>
                              </a:lnTo>
                              <a:lnTo>
                                <a:pt x="310" y="534"/>
                              </a:lnTo>
                              <a:lnTo>
                                <a:pt x="292" y="530"/>
                              </a:lnTo>
                              <a:lnTo>
                                <a:pt x="276" y="524"/>
                              </a:lnTo>
                              <a:lnTo>
                                <a:pt x="260" y="514"/>
                              </a:lnTo>
                              <a:lnTo>
                                <a:pt x="246" y="504"/>
                              </a:lnTo>
                              <a:lnTo>
                                <a:pt x="232" y="494"/>
                              </a:lnTo>
                              <a:lnTo>
                                <a:pt x="220" y="480"/>
                              </a:lnTo>
                              <a:lnTo>
                                <a:pt x="210" y="466"/>
                              </a:lnTo>
                              <a:lnTo>
                                <a:pt x="202" y="450"/>
                              </a:lnTo>
                              <a:lnTo>
                                <a:pt x="194" y="434"/>
                              </a:lnTo>
                              <a:lnTo>
                                <a:pt x="188" y="416"/>
                              </a:lnTo>
                              <a:lnTo>
                                <a:pt x="182" y="396"/>
                              </a:lnTo>
                              <a:lnTo>
                                <a:pt x="178" y="376"/>
                              </a:lnTo>
                              <a:lnTo>
                                <a:pt x="176" y="356"/>
                              </a:lnTo>
                              <a:lnTo>
                                <a:pt x="176" y="334"/>
                              </a:lnTo>
                              <a:close/>
                              <a:moveTo>
                                <a:pt x="348" y="676"/>
                              </a:moveTo>
                              <a:lnTo>
                                <a:pt x="348" y="676"/>
                              </a:lnTo>
                              <a:lnTo>
                                <a:pt x="386" y="674"/>
                              </a:lnTo>
                              <a:lnTo>
                                <a:pt x="424" y="668"/>
                              </a:lnTo>
                              <a:lnTo>
                                <a:pt x="458" y="660"/>
                              </a:lnTo>
                              <a:lnTo>
                                <a:pt x="490" y="648"/>
                              </a:lnTo>
                              <a:lnTo>
                                <a:pt x="520" y="634"/>
                              </a:lnTo>
                              <a:lnTo>
                                <a:pt x="550" y="618"/>
                              </a:lnTo>
                              <a:lnTo>
                                <a:pt x="576" y="598"/>
                              </a:lnTo>
                              <a:lnTo>
                                <a:pt x="600" y="576"/>
                              </a:lnTo>
                              <a:lnTo>
                                <a:pt x="622" y="552"/>
                              </a:lnTo>
                              <a:lnTo>
                                <a:pt x="640" y="524"/>
                              </a:lnTo>
                              <a:lnTo>
                                <a:pt x="656" y="496"/>
                              </a:lnTo>
                              <a:lnTo>
                                <a:pt x="670" y="466"/>
                              </a:lnTo>
                              <a:lnTo>
                                <a:pt x="680" y="436"/>
                              </a:lnTo>
                              <a:lnTo>
                                <a:pt x="688" y="402"/>
                              </a:lnTo>
                              <a:lnTo>
                                <a:pt x="694" y="368"/>
                              </a:lnTo>
                              <a:lnTo>
                                <a:pt x="696" y="334"/>
                              </a:lnTo>
                              <a:lnTo>
                                <a:pt x="694" y="298"/>
                              </a:lnTo>
                              <a:lnTo>
                                <a:pt x="688" y="262"/>
                              </a:lnTo>
                              <a:lnTo>
                                <a:pt x="680" y="230"/>
                              </a:lnTo>
                              <a:lnTo>
                                <a:pt x="670" y="198"/>
                              </a:lnTo>
                              <a:lnTo>
                                <a:pt x="656" y="168"/>
                              </a:lnTo>
                              <a:lnTo>
                                <a:pt x="640" y="140"/>
                              </a:lnTo>
                              <a:lnTo>
                                <a:pt x="620" y="116"/>
                              </a:lnTo>
                              <a:lnTo>
                                <a:pt x="600" y="92"/>
                              </a:lnTo>
                              <a:lnTo>
                                <a:pt x="576" y="72"/>
                              </a:lnTo>
                              <a:lnTo>
                                <a:pt x="548" y="52"/>
                              </a:lnTo>
                              <a:lnTo>
                                <a:pt x="520" y="36"/>
                              </a:lnTo>
                              <a:lnTo>
                                <a:pt x="490" y="24"/>
                              </a:lnTo>
                              <a:lnTo>
                                <a:pt x="458" y="14"/>
                              </a:lnTo>
                              <a:lnTo>
                                <a:pt x="422" y="6"/>
                              </a:lnTo>
                              <a:lnTo>
                                <a:pt x="386" y="0"/>
                              </a:lnTo>
                              <a:lnTo>
                                <a:pt x="348" y="0"/>
                              </a:lnTo>
                              <a:lnTo>
                                <a:pt x="310" y="0"/>
                              </a:lnTo>
                              <a:lnTo>
                                <a:pt x="274" y="6"/>
                              </a:lnTo>
                              <a:lnTo>
                                <a:pt x="238" y="12"/>
                              </a:lnTo>
                              <a:lnTo>
                                <a:pt x="206" y="24"/>
                              </a:lnTo>
                              <a:lnTo>
                                <a:pt x="176" y="36"/>
                              </a:lnTo>
                              <a:lnTo>
                                <a:pt x="146" y="52"/>
                              </a:lnTo>
                              <a:lnTo>
                                <a:pt x="120" y="70"/>
                              </a:lnTo>
                              <a:lnTo>
                                <a:pt x="96" y="90"/>
                              </a:lnTo>
                              <a:lnTo>
                                <a:pt x="74" y="114"/>
                              </a:lnTo>
                              <a:lnTo>
                                <a:pt x="54" y="140"/>
                              </a:lnTo>
                              <a:lnTo>
                                <a:pt x="38" y="166"/>
                              </a:lnTo>
                              <a:lnTo>
                                <a:pt x="24" y="196"/>
                              </a:lnTo>
                              <a:lnTo>
                                <a:pt x="14" y="228"/>
                              </a:lnTo>
                              <a:lnTo>
                                <a:pt x="6" y="262"/>
                              </a:lnTo>
                              <a:lnTo>
                                <a:pt x="0" y="296"/>
                              </a:lnTo>
                              <a:lnTo>
                                <a:pt x="0" y="334"/>
                              </a:lnTo>
                              <a:lnTo>
                                <a:pt x="0" y="370"/>
                              </a:lnTo>
                              <a:lnTo>
                                <a:pt x="6" y="406"/>
                              </a:lnTo>
                              <a:lnTo>
                                <a:pt x="14" y="438"/>
                              </a:lnTo>
                              <a:lnTo>
                                <a:pt x="24" y="470"/>
                              </a:lnTo>
                              <a:lnTo>
                                <a:pt x="38" y="500"/>
                              </a:lnTo>
                              <a:lnTo>
                                <a:pt x="56" y="530"/>
                              </a:lnTo>
                              <a:lnTo>
                                <a:pt x="74" y="556"/>
                              </a:lnTo>
                              <a:lnTo>
                                <a:pt x="96" y="580"/>
                              </a:lnTo>
                              <a:lnTo>
                                <a:pt x="122" y="600"/>
                              </a:lnTo>
                              <a:lnTo>
                                <a:pt x="148" y="620"/>
                              </a:lnTo>
                              <a:lnTo>
                                <a:pt x="176" y="636"/>
                              </a:lnTo>
                              <a:lnTo>
                                <a:pt x="208" y="650"/>
                              </a:lnTo>
                              <a:lnTo>
                                <a:pt x="240" y="662"/>
                              </a:lnTo>
                              <a:lnTo>
                                <a:pt x="274" y="670"/>
                              </a:lnTo>
                              <a:lnTo>
                                <a:pt x="310" y="674"/>
                              </a:lnTo>
                              <a:lnTo>
                                <a:pt x="348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29E48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4"/>
                      <wps:cNvSpPr>
                        <a:spLocks noChangeArrowheads="1"/>
                      </wps:cNvSpPr>
                      <wps:spPr bwMode="auto">
                        <a:xfrm>
                          <a:off x="797953" y="652671"/>
                          <a:ext cx="126243" cy="179445"/>
                        </a:xfrm>
                        <a:custGeom>
                          <a:avLst/>
                          <a:gdLst>
                            <a:gd name="T0" fmla="*/ 412 w 480"/>
                            <a:gd name="T1" fmla="*/ 138 h 676"/>
                            <a:gd name="T2" fmla="*/ 324 w 480"/>
                            <a:gd name="T3" fmla="*/ 126 h 676"/>
                            <a:gd name="T4" fmla="*/ 294 w 480"/>
                            <a:gd name="T5" fmla="*/ 124 h 676"/>
                            <a:gd name="T6" fmla="*/ 248 w 480"/>
                            <a:gd name="T7" fmla="*/ 126 h 676"/>
                            <a:gd name="T8" fmla="*/ 210 w 480"/>
                            <a:gd name="T9" fmla="*/ 136 h 676"/>
                            <a:gd name="T10" fmla="*/ 186 w 480"/>
                            <a:gd name="T11" fmla="*/ 152 h 676"/>
                            <a:gd name="T12" fmla="*/ 178 w 480"/>
                            <a:gd name="T13" fmla="*/ 174 h 676"/>
                            <a:gd name="T14" fmla="*/ 178 w 480"/>
                            <a:gd name="T15" fmla="*/ 180 h 676"/>
                            <a:gd name="T16" fmla="*/ 188 w 480"/>
                            <a:gd name="T17" fmla="*/ 202 h 676"/>
                            <a:gd name="T18" fmla="*/ 220 w 480"/>
                            <a:gd name="T19" fmla="*/ 228 h 676"/>
                            <a:gd name="T20" fmla="*/ 264 w 480"/>
                            <a:gd name="T21" fmla="*/ 254 h 676"/>
                            <a:gd name="T22" fmla="*/ 316 w 480"/>
                            <a:gd name="T23" fmla="*/ 282 h 676"/>
                            <a:gd name="T24" fmla="*/ 370 w 480"/>
                            <a:gd name="T25" fmla="*/ 314 h 676"/>
                            <a:gd name="T26" fmla="*/ 424 w 480"/>
                            <a:gd name="T27" fmla="*/ 354 h 676"/>
                            <a:gd name="T28" fmla="*/ 446 w 480"/>
                            <a:gd name="T29" fmla="*/ 380 h 676"/>
                            <a:gd name="T30" fmla="*/ 464 w 480"/>
                            <a:gd name="T31" fmla="*/ 410 h 676"/>
                            <a:gd name="T32" fmla="*/ 476 w 480"/>
                            <a:gd name="T33" fmla="*/ 444 h 676"/>
                            <a:gd name="T34" fmla="*/ 480 w 480"/>
                            <a:gd name="T35" fmla="*/ 482 h 676"/>
                            <a:gd name="T36" fmla="*/ 480 w 480"/>
                            <a:gd name="T37" fmla="*/ 504 h 676"/>
                            <a:gd name="T38" fmla="*/ 470 w 480"/>
                            <a:gd name="T39" fmla="*/ 546 h 676"/>
                            <a:gd name="T40" fmla="*/ 450 w 480"/>
                            <a:gd name="T41" fmla="*/ 582 h 676"/>
                            <a:gd name="T42" fmla="*/ 422 w 480"/>
                            <a:gd name="T43" fmla="*/ 612 h 676"/>
                            <a:gd name="T44" fmla="*/ 386 w 480"/>
                            <a:gd name="T45" fmla="*/ 636 h 676"/>
                            <a:gd name="T46" fmla="*/ 342 w 480"/>
                            <a:gd name="T47" fmla="*/ 656 h 676"/>
                            <a:gd name="T48" fmla="*/ 292 w 480"/>
                            <a:gd name="T49" fmla="*/ 668 h 676"/>
                            <a:gd name="T50" fmla="*/ 234 w 480"/>
                            <a:gd name="T51" fmla="*/ 674 h 676"/>
                            <a:gd name="T52" fmla="*/ 204 w 480"/>
                            <a:gd name="T53" fmla="*/ 676 h 676"/>
                            <a:gd name="T54" fmla="*/ 150 w 480"/>
                            <a:gd name="T55" fmla="*/ 674 h 676"/>
                            <a:gd name="T56" fmla="*/ 58 w 480"/>
                            <a:gd name="T57" fmla="*/ 658 h 676"/>
                            <a:gd name="T58" fmla="*/ 12 w 480"/>
                            <a:gd name="T59" fmla="*/ 510 h 676"/>
                            <a:gd name="T60" fmla="*/ 54 w 480"/>
                            <a:gd name="T61" fmla="*/ 522 h 676"/>
                            <a:gd name="T62" fmla="*/ 130 w 480"/>
                            <a:gd name="T63" fmla="*/ 542 h 676"/>
                            <a:gd name="T64" fmla="*/ 184 w 480"/>
                            <a:gd name="T65" fmla="*/ 550 h 676"/>
                            <a:gd name="T66" fmla="*/ 210 w 480"/>
                            <a:gd name="T67" fmla="*/ 552 h 676"/>
                            <a:gd name="T68" fmla="*/ 244 w 480"/>
                            <a:gd name="T69" fmla="*/ 548 h 676"/>
                            <a:gd name="T70" fmla="*/ 274 w 480"/>
                            <a:gd name="T71" fmla="*/ 536 h 676"/>
                            <a:gd name="T72" fmla="*/ 296 w 480"/>
                            <a:gd name="T73" fmla="*/ 516 h 676"/>
                            <a:gd name="T74" fmla="*/ 304 w 480"/>
                            <a:gd name="T75" fmla="*/ 488 h 676"/>
                            <a:gd name="T76" fmla="*/ 304 w 480"/>
                            <a:gd name="T77" fmla="*/ 480 h 676"/>
                            <a:gd name="T78" fmla="*/ 294 w 480"/>
                            <a:gd name="T79" fmla="*/ 460 h 676"/>
                            <a:gd name="T80" fmla="*/ 266 w 480"/>
                            <a:gd name="T81" fmla="*/ 436 h 676"/>
                            <a:gd name="T82" fmla="*/ 222 w 480"/>
                            <a:gd name="T83" fmla="*/ 410 h 676"/>
                            <a:gd name="T84" fmla="*/ 168 w 480"/>
                            <a:gd name="T85" fmla="*/ 380 h 676"/>
                            <a:gd name="T86" fmla="*/ 110 w 480"/>
                            <a:gd name="T87" fmla="*/ 346 h 676"/>
                            <a:gd name="T88" fmla="*/ 56 w 480"/>
                            <a:gd name="T89" fmla="*/ 298 h 676"/>
                            <a:gd name="T90" fmla="*/ 34 w 480"/>
                            <a:gd name="T91" fmla="*/ 272 h 676"/>
                            <a:gd name="T92" fmla="*/ 16 w 480"/>
                            <a:gd name="T93" fmla="*/ 240 h 676"/>
                            <a:gd name="T94" fmla="*/ 4 w 480"/>
                            <a:gd name="T95" fmla="*/ 208 h 676"/>
                            <a:gd name="T96" fmla="*/ 0 w 480"/>
                            <a:gd name="T97" fmla="*/ 174 h 676"/>
                            <a:gd name="T98" fmla="*/ 2 w 480"/>
                            <a:gd name="T99" fmla="*/ 154 h 676"/>
                            <a:gd name="T100" fmla="*/ 12 w 480"/>
                            <a:gd name="T101" fmla="*/ 116 h 676"/>
                            <a:gd name="T102" fmla="*/ 32 w 480"/>
                            <a:gd name="T103" fmla="*/ 84 h 676"/>
                            <a:gd name="T104" fmla="*/ 60 w 480"/>
                            <a:gd name="T105" fmla="*/ 56 h 676"/>
                            <a:gd name="T106" fmla="*/ 94 w 480"/>
                            <a:gd name="T107" fmla="*/ 34 h 676"/>
                            <a:gd name="T108" fmla="*/ 136 w 480"/>
                            <a:gd name="T109" fmla="*/ 18 h 676"/>
                            <a:gd name="T110" fmla="*/ 184 w 480"/>
                            <a:gd name="T111" fmla="*/ 6 h 676"/>
                            <a:gd name="T112" fmla="*/ 236 w 480"/>
                            <a:gd name="T113" fmla="*/ 0 h 676"/>
                            <a:gd name="T114" fmla="*/ 264 w 480"/>
                            <a:gd name="T115" fmla="*/ 0 h 676"/>
                            <a:gd name="T116" fmla="*/ 338 w 480"/>
                            <a:gd name="T117" fmla="*/ 2 h 676"/>
                            <a:gd name="T118" fmla="*/ 412 w 480"/>
                            <a:gd name="T119" fmla="*/ 138 h 676"/>
                            <a:gd name="T120" fmla="*/ 3163 w 480"/>
                            <a:gd name="T121" fmla="*/ 3163 h 676"/>
                            <a:gd name="T122" fmla="*/ 18437 w 480"/>
                            <a:gd name="T123" fmla="*/ 18437 h 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480" h="676">
                              <a:moveTo>
                                <a:pt x="412" y="138"/>
                              </a:moveTo>
                              <a:lnTo>
                                <a:pt x="412" y="138"/>
                              </a:lnTo>
                              <a:lnTo>
                                <a:pt x="352" y="128"/>
                              </a:lnTo>
                              <a:lnTo>
                                <a:pt x="324" y="126"/>
                              </a:lnTo>
                              <a:lnTo>
                                <a:pt x="294" y="124"/>
                              </a:lnTo>
                              <a:lnTo>
                                <a:pt x="270" y="124"/>
                              </a:lnTo>
                              <a:lnTo>
                                <a:pt x="248" y="126"/>
                              </a:lnTo>
                              <a:lnTo>
                                <a:pt x="228" y="130"/>
                              </a:lnTo>
                              <a:lnTo>
                                <a:pt x="210" y="136"/>
                              </a:lnTo>
                              <a:lnTo>
                                <a:pt x="196" y="144"/>
                              </a:lnTo>
                              <a:lnTo>
                                <a:pt x="186" y="152"/>
                              </a:lnTo>
                              <a:lnTo>
                                <a:pt x="180" y="162"/>
                              </a:lnTo>
                              <a:lnTo>
                                <a:pt x="178" y="174"/>
                              </a:lnTo>
                              <a:lnTo>
                                <a:pt x="178" y="180"/>
                              </a:lnTo>
                              <a:lnTo>
                                <a:pt x="180" y="188"/>
                              </a:lnTo>
                              <a:lnTo>
                                <a:pt x="188" y="202"/>
                              </a:lnTo>
                              <a:lnTo>
                                <a:pt x="202" y="214"/>
                              </a:lnTo>
                              <a:lnTo>
                                <a:pt x="220" y="228"/>
                              </a:lnTo>
                              <a:lnTo>
                                <a:pt x="240" y="242"/>
                              </a:lnTo>
                              <a:lnTo>
                                <a:pt x="264" y="254"/>
                              </a:lnTo>
                              <a:lnTo>
                                <a:pt x="316" y="282"/>
                              </a:lnTo>
                              <a:lnTo>
                                <a:pt x="342" y="298"/>
                              </a:lnTo>
                              <a:lnTo>
                                <a:pt x="370" y="314"/>
                              </a:lnTo>
                              <a:lnTo>
                                <a:pt x="398" y="332"/>
                              </a:lnTo>
                              <a:lnTo>
                                <a:pt x="424" y="354"/>
                              </a:lnTo>
                              <a:lnTo>
                                <a:pt x="436" y="366"/>
                              </a:lnTo>
                              <a:lnTo>
                                <a:pt x="446" y="380"/>
                              </a:lnTo>
                              <a:lnTo>
                                <a:pt x="456" y="394"/>
                              </a:lnTo>
                              <a:lnTo>
                                <a:pt x="464" y="410"/>
                              </a:lnTo>
                              <a:lnTo>
                                <a:pt x="472" y="426"/>
                              </a:lnTo>
                              <a:lnTo>
                                <a:pt x="476" y="444"/>
                              </a:lnTo>
                              <a:lnTo>
                                <a:pt x="480" y="462"/>
                              </a:lnTo>
                              <a:lnTo>
                                <a:pt x="480" y="482"/>
                              </a:lnTo>
                              <a:lnTo>
                                <a:pt x="480" y="504"/>
                              </a:lnTo>
                              <a:lnTo>
                                <a:pt x="476" y="526"/>
                              </a:lnTo>
                              <a:lnTo>
                                <a:pt x="470" y="546"/>
                              </a:lnTo>
                              <a:lnTo>
                                <a:pt x="460" y="564"/>
                              </a:lnTo>
                              <a:lnTo>
                                <a:pt x="450" y="582"/>
                              </a:lnTo>
                              <a:lnTo>
                                <a:pt x="436" y="598"/>
                              </a:lnTo>
                              <a:lnTo>
                                <a:pt x="422" y="612"/>
                              </a:lnTo>
                              <a:lnTo>
                                <a:pt x="404" y="626"/>
                              </a:lnTo>
                              <a:lnTo>
                                <a:pt x="386" y="636"/>
                              </a:lnTo>
                              <a:lnTo>
                                <a:pt x="364" y="648"/>
                              </a:lnTo>
                              <a:lnTo>
                                <a:pt x="342" y="656"/>
                              </a:lnTo>
                              <a:lnTo>
                                <a:pt x="318" y="662"/>
                              </a:lnTo>
                              <a:lnTo>
                                <a:pt x="292" y="668"/>
                              </a:lnTo>
                              <a:lnTo>
                                <a:pt x="264" y="672"/>
                              </a:lnTo>
                              <a:lnTo>
                                <a:pt x="234" y="674"/>
                              </a:lnTo>
                              <a:lnTo>
                                <a:pt x="204" y="676"/>
                              </a:lnTo>
                              <a:lnTo>
                                <a:pt x="176" y="674"/>
                              </a:lnTo>
                              <a:lnTo>
                                <a:pt x="150" y="674"/>
                              </a:lnTo>
                              <a:lnTo>
                                <a:pt x="104" y="666"/>
                              </a:lnTo>
                              <a:lnTo>
                                <a:pt x="58" y="658"/>
                              </a:lnTo>
                              <a:lnTo>
                                <a:pt x="12" y="646"/>
                              </a:lnTo>
                              <a:lnTo>
                                <a:pt x="12" y="510"/>
                              </a:lnTo>
                              <a:lnTo>
                                <a:pt x="54" y="522"/>
                              </a:lnTo>
                              <a:lnTo>
                                <a:pt x="104" y="536"/>
                              </a:lnTo>
                              <a:lnTo>
                                <a:pt x="130" y="542"/>
                              </a:lnTo>
                              <a:lnTo>
                                <a:pt x="156" y="546"/>
                              </a:lnTo>
                              <a:lnTo>
                                <a:pt x="184" y="550"/>
                              </a:lnTo>
                              <a:lnTo>
                                <a:pt x="210" y="552"/>
                              </a:lnTo>
                              <a:lnTo>
                                <a:pt x="228" y="550"/>
                              </a:lnTo>
                              <a:lnTo>
                                <a:pt x="244" y="548"/>
                              </a:lnTo>
                              <a:lnTo>
                                <a:pt x="260" y="542"/>
                              </a:lnTo>
                              <a:lnTo>
                                <a:pt x="274" y="536"/>
                              </a:lnTo>
                              <a:lnTo>
                                <a:pt x="286" y="526"/>
                              </a:lnTo>
                              <a:lnTo>
                                <a:pt x="296" y="516"/>
                              </a:lnTo>
                              <a:lnTo>
                                <a:pt x="302" y="502"/>
                              </a:lnTo>
                              <a:lnTo>
                                <a:pt x="304" y="488"/>
                              </a:lnTo>
                              <a:lnTo>
                                <a:pt x="304" y="480"/>
                              </a:lnTo>
                              <a:lnTo>
                                <a:pt x="302" y="474"/>
                              </a:lnTo>
                              <a:lnTo>
                                <a:pt x="294" y="460"/>
                              </a:lnTo>
                              <a:lnTo>
                                <a:pt x="282" y="448"/>
                              </a:lnTo>
                              <a:lnTo>
                                <a:pt x="266" y="436"/>
                              </a:lnTo>
                              <a:lnTo>
                                <a:pt x="246" y="424"/>
                              </a:lnTo>
                              <a:lnTo>
                                <a:pt x="222" y="410"/>
                              </a:lnTo>
                              <a:lnTo>
                                <a:pt x="168" y="380"/>
                              </a:lnTo>
                              <a:lnTo>
                                <a:pt x="138" y="364"/>
                              </a:lnTo>
                              <a:lnTo>
                                <a:pt x="110" y="346"/>
                              </a:lnTo>
                              <a:lnTo>
                                <a:pt x="82" y="324"/>
                              </a:lnTo>
                              <a:lnTo>
                                <a:pt x="56" y="298"/>
                              </a:lnTo>
                              <a:lnTo>
                                <a:pt x="44" y="286"/>
                              </a:lnTo>
                              <a:lnTo>
                                <a:pt x="34" y="272"/>
                              </a:lnTo>
                              <a:lnTo>
                                <a:pt x="24" y="256"/>
                              </a:lnTo>
                              <a:lnTo>
                                <a:pt x="16" y="240"/>
                              </a:lnTo>
                              <a:lnTo>
                                <a:pt x="10" y="224"/>
                              </a:lnTo>
                              <a:lnTo>
                                <a:pt x="4" y="208"/>
                              </a:lnTo>
                              <a:lnTo>
                                <a:pt x="2" y="192"/>
                              </a:lnTo>
                              <a:lnTo>
                                <a:pt x="0" y="174"/>
                              </a:lnTo>
                              <a:lnTo>
                                <a:pt x="2" y="154"/>
                              </a:lnTo>
                              <a:lnTo>
                                <a:pt x="6" y="134"/>
                              </a:lnTo>
                              <a:lnTo>
                                <a:pt x="12" y="116"/>
                              </a:lnTo>
                              <a:lnTo>
                                <a:pt x="20" y="100"/>
                              </a:lnTo>
                              <a:lnTo>
                                <a:pt x="32" y="84"/>
                              </a:lnTo>
                              <a:lnTo>
                                <a:pt x="44" y="70"/>
                              </a:lnTo>
                              <a:lnTo>
                                <a:pt x="60" y="56"/>
                              </a:lnTo>
                              <a:lnTo>
                                <a:pt x="76" y="44"/>
                              </a:lnTo>
                              <a:lnTo>
                                <a:pt x="94" y="34"/>
                              </a:lnTo>
                              <a:lnTo>
                                <a:pt x="114" y="24"/>
                              </a:lnTo>
                              <a:lnTo>
                                <a:pt x="136" y="18"/>
                              </a:lnTo>
                              <a:lnTo>
                                <a:pt x="160" y="10"/>
                              </a:lnTo>
                              <a:lnTo>
                                <a:pt x="184" y="6"/>
                              </a:lnTo>
                              <a:lnTo>
                                <a:pt x="210" y="2"/>
                              </a:lnTo>
                              <a:lnTo>
                                <a:pt x="236" y="0"/>
                              </a:lnTo>
                              <a:lnTo>
                                <a:pt x="264" y="0"/>
                              </a:lnTo>
                              <a:lnTo>
                                <a:pt x="302" y="0"/>
                              </a:lnTo>
                              <a:lnTo>
                                <a:pt x="338" y="2"/>
                              </a:lnTo>
                              <a:lnTo>
                                <a:pt x="412" y="10"/>
                              </a:lnTo>
                              <a:lnTo>
                                <a:pt x="412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D22D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5"/>
                      <wps:cNvSpPr>
                        <a:spLocks noChangeArrowheads="1"/>
                      </wps:cNvSpPr>
                      <wps:spPr bwMode="auto">
                        <a:xfrm>
                          <a:off x="133389" y="590739"/>
                          <a:ext cx="65107" cy="235025"/>
                        </a:xfrm>
                        <a:custGeom>
                          <a:avLst/>
                          <a:gdLst>
                            <a:gd name="T0" fmla="*/ 20 w 250"/>
                            <a:gd name="T1" fmla="*/ 890 h 890"/>
                            <a:gd name="T2" fmla="*/ 20 w 250"/>
                            <a:gd name="T3" fmla="*/ 890 h 890"/>
                            <a:gd name="T4" fmla="*/ 26 w 250"/>
                            <a:gd name="T5" fmla="*/ 786 h 890"/>
                            <a:gd name="T6" fmla="*/ 28 w 250"/>
                            <a:gd name="T7" fmla="*/ 660 h 890"/>
                            <a:gd name="T8" fmla="*/ 28 w 250"/>
                            <a:gd name="T9" fmla="*/ 314 h 890"/>
                            <a:gd name="T10" fmla="*/ 28 w 250"/>
                            <a:gd name="T11" fmla="*/ 314 h 890"/>
                            <a:gd name="T12" fmla="*/ 26 w 250"/>
                            <a:gd name="T13" fmla="*/ 224 h 890"/>
                            <a:gd name="T14" fmla="*/ 20 w 250"/>
                            <a:gd name="T15" fmla="*/ 144 h 890"/>
                            <a:gd name="T16" fmla="*/ 12 w 250"/>
                            <a:gd name="T17" fmla="*/ 72 h 890"/>
                            <a:gd name="T18" fmla="*/ 0 w 250"/>
                            <a:gd name="T19" fmla="*/ 0 h 890"/>
                            <a:gd name="T20" fmla="*/ 230 w 250"/>
                            <a:gd name="T21" fmla="*/ 0 h 890"/>
                            <a:gd name="T22" fmla="*/ 230 w 250"/>
                            <a:gd name="T23" fmla="*/ 0 h 890"/>
                            <a:gd name="T24" fmla="*/ 230 w 250"/>
                            <a:gd name="T25" fmla="*/ 54 h 890"/>
                            <a:gd name="T26" fmla="*/ 226 w 250"/>
                            <a:gd name="T27" fmla="*/ 114 h 890"/>
                            <a:gd name="T28" fmla="*/ 224 w 250"/>
                            <a:gd name="T29" fmla="*/ 180 h 890"/>
                            <a:gd name="T30" fmla="*/ 224 w 250"/>
                            <a:gd name="T31" fmla="*/ 254 h 890"/>
                            <a:gd name="T32" fmla="*/ 224 w 250"/>
                            <a:gd name="T33" fmla="*/ 578 h 890"/>
                            <a:gd name="T34" fmla="*/ 224 w 250"/>
                            <a:gd name="T35" fmla="*/ 578 h 890"/>
                            <a:gd name="T36" fmla="*/ 226 w 250"/>
                            <a:gd name="T37" fmla="*/ 654 h 890"/>
                            <a:gd name="T38" fmla="*/ 232 w 250"/>
                            <a:gd name="T39" fmla="*/ 736 h 890"/>
                            <a:gd name="T40" fmla="*/ 240 w 250"/>
                            <a:gd name="T41" fmla="*/ 818 h 890"/>
                            <a:gd name="T42" fmla="*/ 250 w 250"/>
                            <a:gd name="T43" fmla="*/ 890 h 890"/>
                            <a:gd name="T44" fmla="*/ 20 w 250"/>
                            <a:gd name="T45" fmla="*/ 890 h 890"/>
                            <a:gd name="T46" fmla="*/ 3163 w 250"/>
                            <a:gd name="T47" fmla="*/ 3163 h 890"/>
                            <a:gd name="T48" fmla="*/ 18437 w 250"/>
                            <a:gd name="T49" fmla="*/ 18437 h 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" h="890">
                              <a:moveTo>
                                <a:pt x="20" y="890"/>
                              </a:moveTo>
                              <a:lnTo>
                                <a:pt x="20" y="890"/>
                              </a:lnTo>
                              <a:lnTo>
                                <a:pt x="26" y="786"/>
                              </a:lnTo>
                              <a:lnTo>
                                <a:pt x="28" y="660"/>
                              </a:lnTo>
                              <a:lnTo>
                                <a:pt x="28" y="314"/>
                              </a:lnTo>
                              <a:lnTo>
                                <a:pt x="26" y="224"/>
                              </a:lnTo>
                              <a:lnTo>
                                <a:pt x="20" y="144"/>
                              </a:lnTo>
                              <a:lnTo>
                                <a:pt x="12" y="72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54"/>
                              </a:lnTo>
                              <a:lnTo>
                                <a:pt x="226" y="114"/>
                              </a:lnTo>
                              <a:lnTo>
                                <a:pt x="224" y="180"/>
                              </a:lnTo>
                              <a:lnTo>
                                <a:pt x="224" y="254"/>
                              </a:lnTo>
                              <a:lnTo>
                                <a:pt x="224" y="578"/>
                              </a:lnTo>
                              <a:lnTo>
                                <a:pt x="226" y="654"/>
                              </a:lnTo>
                              <a:lnTo>
                                <a:pt x="232" y="736"/>
                              </a:lnTo>
                              <a:lnTo>
                                <a:pt x="240" y="818"/>
                              </a:lnTo>
                              <a:lnTo>
                                <a:pt x="250" y="890"/>
                              </a:lnTo>
                              <a:lnTo>
                                <a:pt x="20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79426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6"/>
                      <wps:cNvSpPr>
                        <a:spLocks noChangeArrowheads="1"/>
                      </wps:cNvSpPr>
                      <wps:spPr bwMode="auto">
                        <a:xfrm>
                          <a:off x="231843" y="652671"/>
                          <a:ext cx="190556" cy="247729"/>
                        </a:xfrm>
                        <a:custGeom>
                          <a:avLst/>
                          <a:gdLst>
                            <a:gd name="T0" fmla="*/ 204 w 722"/>
                            <a:gd name="T1" fmla="*/ 328 h 938"/>
                            <a:gd name="T2" fmla="*/ 214 w 722"/>
                            <a:gd name="T3" fmla="*/ 264 h 938"/>
                            <a:gd name="T4" fmla="*/ 236 w 722"/>
                            <a:gd name="T5" fmla="*/ 212 h 938"/>
                            <a:gd name="T6" fmla="*/ 268 w 722"/>
                            <a:gd name="T7" fmla="*/ 170 h 938"/>
                            <a:gd name="T8" fmla="*/ 312 w 722"/>
                            <a:gd name="T9" fmla="*/ 146 h 938"/>
                            <a:gd name="T10" fmla="*/ 370 w 722"/>
                            <a:gd name="T11" fmla="*/ 136 h 938"/>
                            <a:gd name="T12" fmla="*/ 406 w 722"/>
                            <a:gd name="T13" fmla="*/ 140 h 938"/>
                            <a:gd name="T14" fmla="*/ 456 w 722"/>
                            <a:gd name="T15" fmla="*/ 160 h 938"/>
                            <a:gd name="T16" fmla="*/ 496 w 722"/>
                            <a:gd name="T17" fmla="*/ 196 h 938"/>
                            <a:gd name="T18" fmla="*/ 526 w 722"/>
                            <a:gd name="T19" fmla="*/ 246 h 938"/>
                            <a:gd name="T20" fmla="*/ 542 w 722"/>
                            <a:gd name="T21" fmla="*/ 306 h 938"/>
                            <a:gd name="T22" fmla="*/ 546 w 722"/>
                            <a:gd name="T23" fmla="*/ 352 h 938"/>
                            <a:gd name="T24" fmla="*/ 540 w 722"/>
                            <a:gd name="T25" fmla="*/ 410 h 938"/>
                            <a:gd name="T26" fmla="*/ 522 w 722"/>
                            <a:gd name="T27" fmla="*/ 460 h 938"/>
                            <a:gd name="T28" fmla="*/ 492 w 722"/>
                            <a:gd name="T29" fmla="*/ 498 h 938"/>
                            <a:gd name="T30" fmla="*/ 450 w 722"/>
                            <a:gd name="T31" fmla="*/ 526 h 938"/>
                            <a:gd name="T32" fmla="*/ 398 w 722"/>
                            <a:gd name="T33" fmla="*/ 538 h 938"/>
                            <a:gd name="T34" fmla="*/ 358 w 722"/>
                            <a:gd name="T35" fmla="*/ 538 h 938"/>
                            <a:gd name="T36" fmla="*/ 304 w 722"/>
                            <a:gd name="T37" fmla="*/ 526 h 938"/>
                            <a:gd name="T38" fmla="*/ 260 w 722"/>
                            <a:gd name="T39" fmla="*/ 502 h 938"/>
                            <a:gd name="T40" fmla="*/ 230 w 722"/>
                            <a:gd name="T41" fmla="*/ 466 h 938"/>
                            <a:gd name="T42" fmla="*/ 210 w 722"/>
                            <a:gd name="T43" fmla="*/ 414 h 938"/>
                            <a:gd name="T44" fmla="*/ 204 w 722"/>
                            <a:gd name="T45" fmla="*/ 352 h 938"/>
                            <a:gd name="T46" fmla="*/ 230 w 722"/>
                            <a:gd name="T47" fmla="*/ 926 h 938"/>
                            <a:gd name="T48" fmla="*/ 218 w 722"/>
                            <a:gd name="T49" fmla="*/ 726 h 938"/>
                            <a:gd name="T50" fmla="*/ 218 w 722"/>
                            <a:gd name="T51" fmla="*/ 614 h 938"/>
                            <a:gd name="T52" fmla="*/ 296 w 722"/>
                            <a:gd name="T53" fmla="*/ 654 h 938"/>
                            <a:gd name="T54" fmla="*/ 384 w 722"/>
                            <a:gd name="T55" fmla="*/ 674 h 938"/>
                            <a:gd name="T56" fmla="*/ 454 w 722"/>
                            <a:gd name="T57" fmla="*/ 674 h 938"/>
                            <a:gd name="T58" fmla="*/ 544 w 722"/>
                            <a:gd name="T59" fmla="*/ 652 h 938"/>
                            <a:gd name="T60" fmla="*/ 618 w 722"/>
                            <a:gd name="T61" fmla="*/ 604 h 938"/>
                            <a:gd name="T62" fmla="*/ 674 w 722"/>
                            <a:gd name="T63" fmla="*/ 536 h 938"/>
                            <a:gd name="T64" fmla="*/ 710 w 722"/>
                            <a:gd name="T65" fmla="*/ 450 h 938"/>
                            <a:gd name="T66" fmla="*/ 722 w 722"/>
                            <a:gd name="T67" fmla="*/ 350 h 938"/>
                            <a:gd name="T68" fmla="*/ 716 w 722"/>
                            <a:gd name="T69" fmla="*/ 276 h 938"/>
                            <a:gd name="T70" fmla="*/ 686 w 722"/>
                            <a:gd name="T71" fmla="*/ 178 h 938"/>
                            <a:gd name="T72" fmla="*/ 636 w 722"/>
                            <a:gd name="T73" fmla="*/ 98 h 938"/>
                            <a:gd name="T74" fmla="*/ 566 w 722"/>
                            <a:gd name="T75" fmla="*/ 40 h 938"/>
                            <a:gd name="T76" fmla="*/ 478 w 722"/>
                            <a:gd name="T77" fmla="*/ 6 h 938"/>
                            <a:gd name="T78" fmla="*/ 412 w 722"/>
                            <a:gd name="T79" fmla="*/ 0 h 938"/>
                            <a:gd name="T80" fmla="*/ 348 w 722"/>
                            <a:gd name="T81" fmla="*/ 6 h 938"/>
                            <a:gd name="T82" fmla="*/ 298 w 722"/>
                            <a:gd name="T83" fmla="*/ 22 h 938"/>
                            <a:gd name="T84" fmla="*/ 226 w 722"/>
                            <a:gd name="T85" fmla="*/ 70 h 938"/>
                            <a:gd name="T86" fmla="*/ 190 w 722"/>
                            <a:gd name="T87" fmla="*/ 106 h 938"/>
                            <a:gd name="T88" fmla="*/ 168 w 722"/>
                            <a:gd name="T89" fmla="*/ 16 h 938"/>
                            <a:gd name="T90" fmla="*/ 16 w 722"/>
                            <a:gd name="T91" fmla="*/ 110 h 938"/>
                            <a:gd name="T92" fmla="*/ 38 w 722"/>
                            <a:gd name="T93" fmla="*/ 270 h 938"/>
                            <a:gd name="T94" fmla="*/ 40 w 722"/>
                            <a:gd name="T95" fmla="*/ 614 h 938"/>
                            <a:gd name="T96" fmla="*/ 38 w 722"/>
                            <a:gd name="T97" fmla="*/ 694 h 938"/>
                            <a:gd name="T98" fmla="*/ 230 w 722"/>
                            <a:gd name="T99" fmla="*/ 926 h 938"/>
                            <a:gd name="T100" fmla="*/ 3163 w 722"/>
                            <a:gd name="T101" fmla="*/ 3163 h 938"/>
                            <a:gd name="T102" fmla="*/ 18437 w 722"/>
                            <a:gd name="T103" fmla="*/ 18437 h 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722" h="938">
                              <a:moveTo>
                                <a:pt x="204" y="352"/>
                              </a:moveTo>
                              <a:lnTo>
                                <a:pt x="204" y="352"/>
                              </a:lnTo>
                              <a:lnTo>
                                <a:pt x="204" y="328"/>
                              </a:lnTo>
                              <a:lnTo>
                                <a:pt x="206" y="306"/>
                              </a:lnTo>
                              <a:lnTo>
                                <a:pt x="210" y="284"/>
                              </a:lnTo>
                              <a:lnTo>
                                <a:pt x="214" y="264"/>
                              </a:lnTo>
                              <a:lnTo>
                                <a:pt x="220" y="246"/>
                              </a:lnTo>
                              <a:lnTo>
                                <a:pt x="226" y="228"/>
                              </a:lnTo>
                              <a:lnTo>
                                <a:pt x="236" y="212"/>
                              </a:lnTo>
                              <a:lnTo>
                                <a:pt x="244" y="196"/>
                              </a:lnTo>
                              <a:lnTo>
                                <a:pt x="256" y="182"/>
                              </a:lnTo>
                              <a:lnTo>
                                <a:pt x="268" y="170"/>
                              </a:lnTo>
                              <a:lnTo>
                                <a:pt x="282" y="160"/>
                              </a:lnTo>
                              <a:lnTo>
                                <a:pt x="296" y="152"/>
                              </a:lnTo>
                              <a:lnTo>
                                <a:pt x="312" y="146"/>
                              </a:lnTo>
                              <a:lnTo>
                                <a:pt x="330" y="140"/>
                              </a:lnTo>
                              <a:lnTo>
                                <a:pt x="350" y="138"/>
                              </a:lnTo>
                              <a:lnTo>
                                <a:pt x="370" y="136"/>
                              </a:lnTo>
                              <a:lnTo>
                                <a:pt x="388" y="138"/>
                              </a:lnTo>
                              <a:lnTo>
                                <a:pt x="406" y="140"/>
                              </a:lnTo>
                              <a:lnTo>
                                <a:pt x="424" y="146"/>
                              </a:lnTo>
                              <a:lnTo>
                                <a:pt x="440" y="152"/>
                              </a:lnTo>
                              <a:lnTo>
                                <a:pt x="456" y="160"/>
                              </a:lnTo>
                              <a:lnTo>
                                <a:pt x="470" y="172"/>
                              </a:lnTo>
                              <a:lnTo>
                                <a:pt x="484" y="184"/>
                              </a:lnTo>
                              <a:lnTo>
                                <a:pt x="496" y="196"/>
                              </a:lnTo>
                              <a:lnTo>
                                <a:pt x="506" y="212"/>
                              </a:lnTo>
                              <a:lnTo>
                                <a:pt x="516" y="228"/>
                              </a:lnTo>
                              <a:lnTo>
                                <a:pt x="526" y="246"/>
                              </a:lnTo>
                              <a:lnTo>
                                <a:pt x="532" y="264"/>
                              </a:lnTo>
                              <a:lnTo>
                                <a:pt x="538" y="284"/>
                              </a:lnTo>
                              <a:lnTo>
                                <a:pt x="542" y="306"/>
                              </a:lnTo>
                              <a:lnTo>
                                <a:pt x="544" y="328"/>
                              </a:lnTo>
                              <a:lnTo>
                                <a:pt x="546" y="352"/>
                              </a:lnTo>
                              <a:lnTo>
                                <a:pt x="544" y="372"/>
                              </a:lnTo>
                              <a:lnTo>
                                <a:pt x="542" y="392"/>
                              </a:lnTo>
                              <a:lnTo>
                                <a:pt x="540" y="410"/>
                              </a:lnTo>
                              <a:lnTo>
                                <a:pt x="534" y="428"/>
                              </a:lnTo>
                              <a:lnTo>
                                <a:pt x="528" y="444"/>
                              </a:lnTo>
                              <a:lnTo>
                                <a:pt x="522" y="460"/>
                              </a:lnTo>
                              <a:lnTo>
                                <a:pt x="512" y="474"/>
                              </a:lnTo>
                              <a:lnTo>
                                <a:pt x="502" y="488"/>
                              </a:lnTo>
                              <a:lnTo>
                                <a:pt x="492" y="498"/>
                              </a:lnTo>
                              <a:lnTo>
                                <a:pt x="480" y="508"/>
                              </a:lnTo>
                              <a:lnTo>
                                <a:pt x="466" y="518"/>
                              </a:lnTo>
                              <a:lnTo>
                                <a:pt x="450" y="526"/>
                              </a:lnTo>
                              <a:lnTo>
                                <a:pt x="434" y="530"/>
                              </a:lnTo>
                              <a:lnTo>
                                <a:pt x="416" y="536"/>
                              </a:lnTo>
                              <a:lnTo>
                                <a:pt x="398" y="538"/>
                              </a:lnTo>
                              <a:lnTo>
                                <a:pt x="378" y="538"/>
                              </a:lnTo>
                              <a:lnTo>
                                <a:pt x="358" y="538"/>
                              </a:lnTo>
                              <a:lnTo>
                                <a:pt x="338" y="536"/>
                              </a:lnTo>
                              <a:lnTo>
                                <a:pt x="320" y="532"/>
                              </a:lnTo>
                              <a:lnTo>
                                <a:pt x="304" y="526"/>
                              </a:lnTo>
                              <a:lnTo>
                                <a:pt x="288" y="520"/>
                              </a:lnTo>
                              <a:lnTo>
                                <a:pt x="274" y="512"/>
                              </a:lnTo>
                              <a:lnTo>
                                <a:pt x="260" y="502"/>
                              </a:lnTo>
                              <a:lnTo>
                                <a:pt x="250" y="492"/>
                              </a:lnTo>
                              <a:lnTo>
                                <a:pt x="238" y="478"/>
                              </a:lnTo>
                              <a:lnTo>
                                <a:pt x="230" y="466"/>
                              </a:lnTo>
                              <a:lnTo>
                                <a:pt x="222" y="450"/>
                              </a:lnTo>
                              <a:lnTo>
                                <a:pt x="216" y="432"/>
                              </a:lnTo>
                              <a:lnTo>
                                <a:pt x="210" y="414"/>
                              </a:lnTo>
                              <a:lnTo>
                                <a:pt x="206" y="396"/>
                              </a:lnTo>
                              <a:lnTo>
                                <a:pt x="204" y="374"/>
                              </a:lnTo>
                              <a:lnTo>
                                <a:pt x="204" y="352"/>
                              </a:lnTo>
                              <a:close/>
                              <a:moveTo>
                                <a:pt x="230" y="926"/>
                              </a:moveTo>
                              <a:lnTo>
                                <a:pt x="230" y="926"/>
                              </a:lnTo>
                              <a:lnTo>
                                <a:pt x="222" y="854"/>
                              </a:lnTo>
                              <a:lnTo>
                                <a:pt x="218" y="784"/>
                              </a:lnTo>
                              <a:lnTo>
                                <a:pt x="218" y="726"/>
                              </a:lnTo>
                              <a:lnTo>
                                <a:pt x="218" y="688"/>
                              </a:lnTo>
                              <a:lnTo>
                                <a:pt x="218" y="614"/>
                              </a:lnTo>
                              <a:lnTo>
                                <a:pt x="254" y="634"/>
                              </a:lnTo>
                              <a:lnTo>
                                <a:pt x="274" y="646"/>
                              </a:lnTo>
                              <a:lnTo>
                                <a:pt x="296" y="654"/>
                              </a:lnTo>
                              <a:lnTo>
                                <a:pt x="322" y="664"/>
                              </a:lnTo>
                              <a:lnTo>
                                <a:pt x="350" y="670"/>
                              </a:lnTo>
                              <a:lnTo>
                                <a:pt x="384" y="674"/>
                              </a:lnTo>
                              <a:lnTo>
                                <a:pt x="420" y="676"/>
                              </a:lnTo>
                              <a:lnTo>
                                <a:pt x="454" y="674"/>
                              </a:lnTo>
                              <a:lnTo>
                                <a:pt x="484" y="670"/>
                              </a:lnTo>
                              <a:lnTo>
                                <a:pt x="514" y="662"/>
                              </a:lnTo>
                              <a:lnTo>
                                <a:pt x="544" y="652"/>
                              </a:lnTo>
                              <a:lnTo>
                                <a:pt x="570" y="638"/>
                              </a:lnTo>
                              <a:lnTo>
                                <a:pt x="594" y="622"/>
                              </a:lnTo>
                              <a:lnTo>
                                <a:pt x="618" y="604"/>
                              </a:lnTo>
                              <a:lnTo>
                                <a:pt x="638" y="584"/>
                              </a:lnTo>
                              <a:lnTo>
                                <a:pt x="658" y="560"/>
                              </a:lnTo>
                              <a:lnTo>
                                <a:pt x="674" y="536"/>
                              </a:lnTo>
                              <a:lnTo>
                                <a:pt x="688" y="510"/>
                              </a:lnTo>
                              <a:lnTo>
                                <a:pt x="700" y="480"/>
                              </a:lnTo>
                              <a:lnTo>
                                <a:pt x="710" y="450"/>
                              </a:lnTo>
                              <a:lnTo>
                                <a:pt x="716" y="418"/>
                              </a:lnTo>
                              <a:lnTo>
                                <a:pt x="720" y="384"/>
                              </a:lnTo>
                              <a:lnTo>
                                <a:pt x="722" y="350"/>
                              </a:lnTo>
                              <a:lnTo>
                                <a:pt x="720" y="312"/>
                              </a:lnTo>
                              <a:lnTo>
                                <a:pt x="716" y="276"/>
                              </a:lnTo>
                              <a:lnTo>
                                <a:pt x="708" y="242"/>
                              </a:lnTo>
                              <a:lnTo>
                                <a:pt x="700" y="208"/>
                              </a:lnTo>
                              <a:lnTo>
                                <a:pt x="686" y="178"/>
                              </a:lnTo>
                              <a:lnTo>
                                <a:pt x="672" y="150"/>
                              </a:lnTo>
                              <a:lnTo>
                                <a:pt x="656" y="122"/>
                              </a:lnTo>
                              <a:lnTo>
                                <a:pt x="636" y="98"/>
                              </a:lnTo>
                              <a:lnTo>
                                <a:pt x="614" y="76"/>
                              </a:lnTo>
                              <a:lnTo>
                                <a:pt x="592" y="56"/>
                              </a:lnTo>
                              <a:lnTo>
                                <a:pt x="566" y="40"/>
                              </a:lnTo>
                              <a:lnTo>
                                <a:pt x="538" y="26"/>
                              </a:lnTo>
                              <a:lnTo>
                                <a:pt x="510" y="14"/>
                              </a:lnTo>
                              <a:lnTo>
                                <a:pt x="478" y="6"/>
                              </a:lnTo>
                              <a:lnTo>
                                <a:pt x="446" y="2"/>
                              </a:lnTo>
                              <a:lnTo>
                                <a:pt x="412" y="0"/>
                              </a:lnTo>
                              <a:lnTo>
                                <a:pt x="390" y="0"/>
                              </a:lnTo>
                              <a:lnTo>
                                <a:pt x="368" y="2"/>
                              </a:lnTo>
                              <a:lnTo>
                                <a:pt x="348" y="6"/>
                              </a:lnTo>
                              <a:lnTo>
                                <a:pt x="330" y="10"/>
                              </a:lnTo>
                              <a:lnTo>
                                <a:pt x="314" y="14"/>
                              </a:lnTo>
                              <a:lnTo>
                                <a:pt x="298" y="22"/>
                              </a:lnTo>
                              <a:lnTo>
                                <a:pt x="270" y="36"/>
                              </a:lnTo>
                              <a:lnTo>
                                <a:pt x="246" y="52"/>
                              </a:lnTo>
                              <a:lnTo>
                                <a:pt x="226" y="70"/>
                              </a:lnTo>
                              <a:lnTo>
                                <a:pt x="208" y="88"/>
                              </a:lnTo>
                              <a:lnTo>
                                <a:pt x="190" y="106"/>
                              </a:lnTo>
                              <a:lnTo>
                                <a:pt x="180" y="60"/>
                              </a:lnTo>
                              <a:lnTo>
                                <a:pt x="174" y="38"/>
                              </a:lnTo>
                              <a:lnTo>
                                <a:pt x="168" y="16"/>
                              </a:lnTo>
                              <a:lnTo>
                                <a:pt x="0" y="28"/>
                              </a:lnTo>
                              <a:lnTo>
                                <a:pt x="16" y="110"/>
                              </a:lnTo>
                              <a:lnTo>
                                <a:pt x="28" y="190"/>
                              </a:lnTo>
                              <a:lnTo>
                                <a:pt x="34" y="230"/>
                              </a:lnTo>
                              <a:lnTo>
                                <a:pt x="38" y="270"/>
                              </a:lnTo>
                              <a:lnTo>
                                <a:pt x="40" y="310"/>
                              </a:lnTo>
                              <a:lnTo>
                                <a:pt x="40" y="352"/>
                              </a:lnTo>
                              <a:lnTo>
                                <a:pt x="40" y="614"/>
                              </a:lnTo>
                              <a:lnTo>
                                <a:pt x="40" y="652"/>
                              </a:lnTo>
                              <a:lnTo>
                                <a:pt x="38" y="694"/>
                              </a:lnTo>
                              <a:lnTo>
                                <a:pt x="30" y="788"/>
                              </a:lnTo>
                              <a:lnTo>
                                <a:pt x="14" y="938"/>
                              </a:lnTo>
                              <a:lnTo>
                                <a:pt x="230" y="9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F2DF2" w14:textId="77777777" w:rsidR="000B2AE4" w:rsidRDefault="000B2AE4">
                            <w:pPr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7"/>
                      <wps:cNvSpPr>
                        <a:spLocks noChangeArrowheads="1"/>
                      </wps:cNvSpPr>
                      <wps:spPr bwMode="auto">
                        <a:xfrm>
                          <a:off x="444631" y="652671"/>
                          <a:ext cx="127037" cy="179445"/>
                        </a:xfrm>
                        <a:custGeom>
                          <a:avLst/>
                          <a:gdLst>
                            <a:gd name="T0" fmla="*/ 396 w 480"/>
                            <a:gd name="T1" fmla="*/ 136 h 676"/>
                            <a:gd name="T2" fmla="*/ 322 w 480"/>
                            <a:gd name="T3" fmla="*/ 124 h 676"/>
                            <a:gd name="T4" fmla="*/ 294 w 480"/>
                            <a:gd name="T5" fmla="*/ 124 h 676"/>
                            <a:gd name="T6" fmla="*/ 248 w 480"/>
                            <a:gd name="T7" fmla="*/ 126 h 676"/>
                            <a:gd name="T8" fmla="*/ 210 w 480"/>
                            <a:gd name="T9" fmla="*/ 136 h 676"/>
                            <a:gd name="T10" fmla="*/ 186 w 480"/>
                            <a:gd name="T11" fmla="*/ 152 h 676"/>
                            <a:gd name="T12" fmla="*/ 178 w 480"/>
                            <a:gd name="T13" fmla="*/ 174 h 676"/>
                            <a:gd name="T14" fmla="*/ 178 w 480"/>
                            <a:gd name="T15" fmla="*/ 180 h 676"/>
                            <a:gd name="T16" fmla="*/ 188 w 480"/>
                            <a:gd name="T17" fmla="*/ 202 h 676"/>
                            <a:gd name="T18" fmla="*/ 220 w 480"/>
                            <a:gd name="T19" fmla="*/ 228 h 676"/>
                            <a:gd name="T20" fmla="*/ 264 w 480"/>
                            <a:gd name="T21" fmla="*/ 254 h 676"/>
                            <a:gd name="T22" fmla="*/ 316 w 480"/>
                            <a:gd name="T23" fmla="*/ 282 h 676"/>
                            <a:gd name="T24" fmla="*/ 370 w 480"/>
                            <a:gd name="T25" fmla="*/ 314 h 676"/>
                            <a:gd name="T26" fmla="*/ 424 w 480"/>
                            <a:gd name="T27" fmla="*/ 354 h 676"/>
                            <a:gd name="T28" fmla="*/ 446 w 480"/>
                            <a:gd name="T29" fmla="*/ 380 h 676"/>
                            <a:gd name="T30" fmla="*/ 464 w 480"/>
                            <a:gd name="T31" fmla="*/ 410 h 676"/>
                            <a:gd name="T32" fmla="*/ 476 w 480"/>
                            <a:gd name="T33" fmla="*/ 444 h 676"/>
                            <a:gd name="T34" fmla="*/ 480 w 480"/>
                            <a:gd name="T35" fmla="*/ 482 h 676"/>
                            <a:gd name="T36" fmla="*/ 480 w 480"/>
                            <a:gd name="T37" fmla="*/ 504 h 676"/>
                            <a:gd name="T38" fmla="*/ 470 w 480"/>
                            <a:gd name="T39" fmla="*/ 546 h 676"/>
                            <a:gd name="T40" fmla="*/ 450 w 480"/>
                            <a:gd name="T41" fmla="*/ 582 h 676"/>
                            <a:gd name="T42" fmla="*/ 422 w 480"/>
                            <a:gd name="T43" fmla="*/ 612 h 676"/>
                            <a:gd name="T44" fmla="*/ 386 w 480"/>
                            <a:gd name="T45" fmla="*/ 636 h 676"/>
                            <a:gd name="T46" fmla="*/ 342 w 480"/>
                            <a:gd name="T47" fmla="*/ 656 h 676"/>
                            <a:gd name="T48" fmla="*/ 292 w 480"/>
                            <a:gd name="T49" fmla="*/ 668 h 676"/>
                            <a:gd name="T50" fmla="*/ 234 w 480"/>
                            <a:gd name="T51" fmla="*/ 674 h 676"/>
                            <a:gd name="T52" fmla="*/ 204 w 480"/>
                            <a:gd name="T53" fmla="*/ 676 h 676"/>
                            <a:gd name="T54" fmla="*/ 150 w 480"/>
                            <a:gd name="T55" fmla="*/ 674 h 676"/>
                            <a:gd name="T56" fmla="*/ 58 w 480"/>
                            <a:gd name="T57" fmla="*/ 658 h 676"/>
                            <a:gd name="T58" fmla="*/ 12 w 480"/>
                            <a:gd name="T59" fmla="*/ 510 h 676"/>
                            <a:gd name="T60" fmla="*/ 54 w 480"/>
                            <a:gd name="T61" fmla="*/ 522 h 676"/>
                            <a:gd name="T62" fmla="*/ 130 w 480"/>
                            <a:gd name="T63" fmla="*/ 542 h 676"/>
                            <a:gd name="T64" fmla="*/ 184 w 480"/>
                            <a:gd name="T65" fmla="*/ 550 h 676"/>
                            <a:gd name="T66" fmla="*/ 210 w 480"/>
                            <a:gd name="T67" fmla="*/ 552 h 676"/>
                            <a:gd name="T68" fmla="*/ 244 w 480"/>
                            <a:gd name="T69" fmla="*/ 548 h 676"/>
                            <a:gd name="T70" fmla="*/ 274 w 480"/>
                            <a:gd name="T71" fmla="*/ 536 h 676"/>
                            <a:gd name="T72" fmla="*/ 296 w 480"/>
                            <a:gd name="T73" fmla="*/ 516 h 676"/>
                            <a:gd name="T74" fmla="*/ 304 w 480"/>
                            <a:gd name="T75" fmla="*/ 488 h 676"/>
                            <a:gd name="T76" fmla="*/ 304 w 480"/>
                            <a:gd name="T77" fmla="*/ 480 h 676"/>
                            <a:gd name="T78" fmla="*/ 294 w 480"/>
                            <a:gd name="T79" fmla="*/ 460 h 676"/>
                            <a:gd name="T80" fmla="*/ 266 w 480"/>
                            <a:gd name="T81" fmla="*/ 436 h 676"/>
                            <a:gd name="T82" fmla="*/ 222 w 480"/>
                            <a:gd name="T83" fmla="*/ 410 h 676"/>
                            <a:gd name="T84" fmla="*/ 166 w 480"/>
                            <a:gd name="T85" fmla="*/ 380 h 676"/>
                            <a:gd name="T86" fmla="*/ 110 w 480"/>
                            <a:gd name="T87" fmla="*/ 346 h 676"/>
                            <a:gd name="T88" fmla="*/ 56 w 480"/>
                            <a:gd name="T89" fmla="*/ 298 h 676"/>
                            <a:gd name="T90" fmla="*/ 34 w 480"/>
                            <a:gd name="T91" fmla="*/ 272 h 676"/>
                            <a:gd name="T92" fmla="*/ 16 w 480"/>
                            <a:gd name="T93" fmla="*/ 240 h 676"/>
                            <a:gd name="T94" fmla="*/ 4 w 480"/>
                            <a:gd name="T95" fmla="*/ 208 h 676"/>
                            <a:gd name="T96" fmla="*/ 0 w 480"/>
                            <a:gd name="T97" fmla="*/ 174 h 676"/>
                            <a:gd name="T98" fmla="*/ 2 w 480"/>
                            <a:gd name="T99" fmla="*/ 154 h 676"/>
                            <a:gd name="T100" fmla="*/ 12 w 480"/>
                            <a:gd name="T101" fmla="*/ 116 h 676"/>
                            <a:gd name="T102" fmla="*/ 32 w 480"/>
                            <a:gd name="T103" fmla="*/ 84 h 676"/>
                            <a:gd name="T104" fmla="*/ 60 w 480"/>
                            <a:gd name="T105" fmla="*/ 56 h 676"/>
                            <a:gd name="T106" fmla="*/ 94 w 480"/>
                            <a:gd name="T107" fmla="*/ 34 h 676"/>
                            <a:gd name="T108" fmla="*/ 136 w 480"/>
                            <a:gd name="T109" fmla="*/ 18 h 676"/>
                            <a:gd name="T110" fmla="*/ 184 w 480"/>
                            <a:gd name="T111" fmla="*/ 6 h 676"/>
                            <a:gd name="T112" fmla="*/ 236 w 480"/>
                            <a:gd name="T113" fmla="*/ 0 h 676"/>
                            <a:gd name="T114" fmla="*/ 264 w 480"/>
                            <a:gd name="T115" fmla="*/ 0 h 676"/>
                            <a:gd name="T116" fmla="*/ 344 w 480"/>
                            <a:gd name="T117" fmla="*/ 4 h 676"/>
                            <a:gd name="T118" fmla="*/ 396 w 480"/>
                            <a:gd name="T119" fmla="*/ 136 h 676"/>
                            <a:gd name="T120" fmla="*/ 3163 w 480"/>
                            <a:gd name="T121" fmla="*/ 3163 h 676"/>
                            <a:gd name="T122" fmla="*/ 18437 w 480"/>
                            <a:gd name="T123" fmla="*/ 18437 h 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480" h="676">
                              <a:moveTo>
                                <a:pt x="396" y="136"/>
                              </a:moveTo>
                              <a:lnTo>
                                <a:pt x="396" y="136"/>
                              </a:lnTo>
                              <a:lnTo>
                                <a:pt x="346" y="128"/>
                              </a:lnTo>
                              <a:lnTo>
                                <a:pt x="322" y="124"/>
                              </a:lnTo>
                              <a:lnTo>
                                <a:pt x="294" y="124"/>
                              </a:lnTo>
                              <a:lnTo>
                                <a:pt x="270" y="124"/>
                              </a:lnTo>
                              <a:lnTo>
                                <a:pt x="248" y="126"/>
                              </a:lnTo>
                              <a:lnTo>
                                <a:pt x="228" y="130"/>
                              </a:lnTo>
                              <a:lnTo>
                                <a:pt x="210" y="136"/>
                              </a:lnTo>
                              <a:lnTo>
                                <a:pt x="196" y="144"/>
                              </a:lnTo>
                              <a:lnTo>
                                <a:pt x="186" y="152"/>
                              </a:lnTo>
                              <a:lnTo>
                                <a:pt x="180" y="162"/>
                              </a:lnTo>
                              <a:lnTo>
                                <a:pt x="178" y="174"/>
                              </a:lnTo>
                              <a:lnTo>
                                <a:pt x="178" y="180"/>
                              </a:lnTo>
                              <a:lnTo>
                                <a:pt x="180" y="188"/>
                              </a:lnTo>
                              <a:lnTo>
                                <a:pt x="188" y="202"/>
                              </a:lnTo>
                              <a:lnTo>
                                <a:pt x="202" y="214"/>
                              </a:lnTo>
                              <a:lnTo>
                                <a:pt x="220" y="228"/>
                              </a:lnTo>
                              <a:lnTo>
                                <a:pt x="240" y="242"/>
                              </a:lnTo>
                              <a:lnTo>
                                <a:pt x="264" y="254"/>
                              </a:lnTo>
                              <a:lnTo>
                                <a:pt x="316" y="282"/>
                              </a:lnTo>
                              <a:lnTo>
                                <a:pt x="342" y="298"/>
                              </a:lnTo>
                              <a:lnTo>
                                <a:pt x="370" y="314"/>
                              </a:lnTo>
                              <a:lnTo>
                                <a:pt x="398" y="332"/>
                              </a:lnTo>
                              <a:lnTo>
                                <a:pt x="424" y="354"/>
                              </a:lnTo>
                              <a:lnTo>
                                <a:pt x="436" y="366"/>
                              </a:lnTo>
                              <a:lnTo>
                                <a:pt x="446" y="380"/>
                              </a:lnTo>
                              <a:lnTo>
                                <a:pt x="456" y="394"/>
                              </a:lnTo>
                              <a:lnTo>
                                <a:pt x="464" y="410"/>
                              </a:lnTo>
                              <a:lnTo>
                                <a:pt x="472" y="426"/>
                              </a:lnTo>
                              <a:lnTo>
                                <a:pt x="476" y="444"/>
                              </a:lnTo>
                              <a:lnTo>
                                <a:pt x="480" y="462"/>
                              </a:lnTo>
                              <a:lnTo>
                                <a:pt x="480" y="482"/>
                              </a:lnTo>
                              <a:lnTo>
                                <a:pt x="480" y="504"/>
                              </a:lnTo>
                              <a:lnTo>
                                <a:pt x="476" y="526"/>
                              </a:lnTo>
                              <a:lnTo>
                                <a:pt x="470" y="546"/>
                              </a:lnTo>
                              <a:lnTo>
                                <a:pt x="460" y="564"/>
                              </a:lnTo>
                              <a:lnTo>
                                <a:pt x="450" y="582"/>
                              </a:lnTo>
                              <a:lnTo>
                                <a:pt x="436" y="598"/>
                              </a:lnTo>
                              <a:lnTo>
                                <a:pt x="422" y="612"/>
                              </a:lnTo>
                              <a:lnTo>
                                <a:pt x="404" y="626"/>
                              </a:lnTo>
                              <a:lnTo>
                                <a:pt x="386" y="636"/>
                              </a:lnTo>
                              <a:lnTo>
                                <a:pt x="364" y="648"/>
                              </a:lnTo>
                              <a:lnTo>
                                <a:pt x="342" y="656"/>
                              </a:lnTo>
                              <a:lnTo>
                                <a:pt x="318" y="662"/>
                              </a:lnTo>
                              <a:lnTo>
                                <a:pt x="292" y="668"/>
                              </a:lnTo>
                              <a:lnTo>
                                <a:pt x="264" y="672"/>
                              </a:lnTo>
                              <a:lnTo>
                                <a:pt x="234" y="674"/>
                              </a:lnTo>
                              <a:lnTo>
                                <a:pt x="204" y="676"/>
                              </a:lnTo>
                              <a:lnTo>
                                <a:pt x="176" y="674"/>
                              </a:lnTo>
                              <a:lnTo>
                                <a:pt x="150" y="674"/>
                              </a:lnTo>
                              <a:lnTo>
                                <a:pt x="104" y="666"/>
                              </a:lnTo>
                              <a:lnTo>
                                <a:pt x="58" y="658"/>
                              </a:lnTo>
                              <a:lnTo>
                                <a:pt x="12" y="646"/>
                              </a:lnTo>
                              <a:lnTo>
                                <a:pt x="12" y="510"/>
                              </a:lnTo>
                              <a:lnTo>
                                <a:pt x="54" y="522"/>
                              </a:lnTo>
                              <a:lnTo>
                                <a:pt x="102" y="536"/>
                              </a:lnTo>
                              <a:lnTo>
                                <a:pt x="130" y="542"/>
                              </a:lnTo>
                              <a:lnTo>
                                <a:pt x="156" y="546"/>
                              </a:lnTo>
                              <a:lnTo>
                                <a:pt x="184" y="550"/>
                              </a:lnTo>
                              <a:lnTo>
                                <a:pt x="210" y="552"/>
                              </a:lnTo>
                              <a:lnTo>
                                <a:pt x="228" y="550"/>
                              </a:lnTo>
                              <a:lnTo>
                                <a:pt x="244" y="548"/>
                              </a:lnTo>
                              <a:lnTo>
                                <a:pt x="260" y="542"/>
                              </a:lnTo>
                              <a:lnTo>
                                <a:pt x="274" y="536"/>
                              </a:lnTo>
                              <a:lnTo>
                                <a:pt x="286" y="526"/>
                              </a:lnTo>
                              <a:lnTo>
                                <a:pt x="296" y="516"/>
                              </a:lnTo>
                              <a:lnTo>
                                <a:pt x="302" y="502"/>
                              </a:lnTo>
                              <a:lnTo>
                                <a:pt x="304" y="488"/>
                              </a:lnTo>
                              <a:lnTo>
                                <a:pt x="304" y="480"/>
                              </a:lnTo>
                              <a:lnTo>
                                <a:pt x="302" y="474"/>
                              </a:lnTo>
                              <a:lnTo>
                                <a:pt x="294" y="460"/>
                              </a:lnTo>
                              <a:lnTo>
                                <a:pt x="282" y="448"/>
                              </a:lnTo>
                              <a:lnTo>
                                <a:pt x="266" y="436"/>
                              </a:lnTo>
                              <a:lnTo>
                                <a:pt x="246" y="424"/>
                              </a:lnTo>
                              <a:lnTo>
                                <a:pt x="222" y="410"/>
                              </a:lnTo>
                              <a:lnTo>
                                <a:pt x="166" y="380"/>
                              </a:lnTo>
                              <a:lnTo>
                                <a:pt x="138" y="364"/>
                              </a:lnTo>
                              <a:lnTo>
                                <a:pt x="110" y="346"/>
                              </a:lnTo>
                              <a:lnTo>
                                <a:pt x="82" y="324"/>
                              </a:lnTo>
                              <a:lnTo>
                                <a:pt x="56" y="298"/>
                              </a:lnTo>
                              <a:lnTo>
                                <a:pt x="44" y="286"/>
                              </a:lnTo>
                              <a:lnTo>
                                <a:pt x="34" y="272"/>
                              </a:lnTo>
                              <a:lnTo>
                                <a:pt x="24" y="256"/>
                              </a:lnTo>
                              <a:lnTo>
                                <a:pt x="16" y="240"/>
                              </a:lnTo>
                              <a:lnTo>
                                <a:pt x="10" y="224"/>
                              </a:lnTo>
                              <a:lnTo>
                                <a:pt x="4" y="208"/>
                              </a:lnTo>
                              <a:lnTo>
                                <a:pt x="2" y="192"/>
                              </a:lnTo>
                              <a:lnTo>
                                <a:pt x="0" y="174"/>
                              </a:lnTo>
                              <a:lnTo>
                                <a:pt x="2" y="154"/>
                              </a:lnTo>
                              <a:lnTo>
                                <a:pt x="6" y="134"/>
                              </a:lnTo>
                              <a:lnTo>
                                <a:pt x="12" y="116"/>
                              </a:lnTo>
                              <a:lnTo>
                                <a:pt x="20" y="100"/>
                              </a:lnTo>
                              <a:lnTo>
                                <a:pt x="32" y="84"/>
                              </a:lnTo>
                              <a:lnTo>
                                <a:pt x="44" y="70"/>
                              </a:lnTo>
                              <a:lnTo>
                                <a:pt x="60" y="56"/>
                              </a:lnTo>
                              <a:lnTo>
                                <a:pt x="76" y="44"/>
                              </a:lnTo>
                              <a:lnTo>
                                <a:pt x="94" y="34"/>
                              </a:lnTo>
                              <a:lnTo>
                                <a:pt x="114" y="24"/>
                              </a:lnTo>
                              <a:lnTo>
                                <a:pt x="136" y="18"/>
                              </a:lnTo>
                              <a:lnTo>
                                <a:pt x="160" y="10"/>
                              </a:lnTo>
                              <a:lnTo>
                                <a:pt x="184" y="6"/>
                              </a:lnTo>
                              <a:lnTo>
                                <a:pt x="210" y="2"/>
                              </a:lnTo>
                              <a:lnTo>
                                <a:pt x="236" y="0"/>
                              </a:lnTo>
                              <a:lnTo>
                                <a:pt x="264" y="0"/>
                              </a:lnTo>
                              <a:lnTo>
                                <a:pt x="304" y="0"/>
                              </a:lnTo>
                              <a:lnTo>
                                <a:pt x="344" y="4"/>
                              </a:lnTo>
                              <a:lnTo>
                                <a:pt x="422" y="12"/>
                              </a:lnTo>
                              <a:lnTo>
                                <a:pt x="396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079C" w14:textId="77777777" w:rsidR="000B2AE4" w:rsidRDefault="000B2AE4">
                            <w:pPr>
                              <w:pStyle w:val="Normal1"/>
                              <w:widowControl/>
                              <w:rPr>
                                <w:rFonts w:ascii="Arial" w:hAnsi="Arial" w:cs="Arial"/>
                                <w:color w:val="333399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5E762" id="Zone de dessin 1" o:spid="_x0000_s1026" editas="canvas" style="position:absolute;margin-left:0;margin-top:0;width:85.15pt;height:78.15pt;z-index:251659264;mso-position-horizontal-relative:char;mso-position-vertical-relative:line" coordsize="10814,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814;height:9925;visibility:visible;mso-wrap-style:square">
                <v:fill o:detectmouseclick="t"/>
                <v:path o:connecttype="none"/>
              </v:shape>
              <v:shape id="AutoShape 3" o:spid="_x0000_s1028" style="position:absolute;width:10814;height:9925;visibility:visible;mso-wrap-style:square;v-text-anchor:top" coordsize="4114,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" adj="-11796480,,5400" path="m,3756l,,4022,r18,118l4054,234r14,116l4078,468r10,116l4096,700r8,114l4108,930r4,116l4114,1162r-2,114l4110,1392r-4,116l4100,1622r-8,116l4082,1854r-12,116l4056,2086r-16,116l4020,2320r-20,116l3978,2554r-26,118l3926,2790r-30,118l3864,3028r-34,120l3792,3268r-38,120l3712,3510r-44,122l3620,3756,,3756xe" fillcolor="#009d9c" stroked="f">
                <v:stroke joinstyle="miter"/>
                <v:formulas/>
                <v:path o:connecttype="custom" o:connectlocs="0,992505;0,0;1057222,0;1057222,0;1061953,31181;1065633,61833;1069313,92486;1071942,123667;1074571,154319;1076674,184972;1078776,215096;1079828,245748;1080879,276400;1081405,307053;1080879,337177;1080354,367829;1079302,398482;1077725,428606;1075622,459258;1072993,489911;1069839,520563;1066159,551216;1061953,581868;1056696,613049;1051439,643701;1045656,674882;1038822,706063;1031987,737244;1024102,768425;1015690,800134;1006753,831844;996764,863553;986775,895263;975735,927501;964170,959739;951552,992505;0,992505" o:connectangles="0,0,0,0,0,0,0,0,0,0,0,0,0,0,0,0,0,0,0,0,0,0,0,0,0,0,0,0,0,0,0,0,0,0,0,0,0" textboxrect="3163,3163,18437,18437"/>
                <v:textbox>
                  <w:txbxContent>
                    <w:p w14:paraId="5EB323F2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AutoShape 4" o:spid="_x0000_s1029" style="position:absolute;left:4239;top:3636;width:239;height:159;visibility:visible;mso-wrap-style:square;v-text-anchor:top" coordsize="8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" adj="-11796480,,5400" path="m18,44l,58r14,2l28,62,42,58,54,54,66,48,76,40r6,-8l88,24,88,,66,6,46,16r-8,6l30,28r-6,8l18,44xe" fillcolor="#2f4594" stroked="f">
                <v:stroke joinstyle="miter"/>
                <v:formulas/>
                <v:path o:connecttype="custom" o:connectlocs="4872,11270;0,14855;0,14855;3789,15368;7579,15880;11368,14855;14616,13831;17864,12294;20571,10245;22195,8196;23819,6147;23819,0;23819,0;17864,1537;12451,4098;10285,5635;8120,7172;6496,9221;4872,11270;4872,11270" o:connectangles="0,0,0,0,0,0,0,0,0,0,0,0,0,0,0,0,0,0,0,0" textboxrect="3163,3163,18437,18437"/>
                <v:textbox>
                  <w:txbxContent>
                    <w:p w14:paraId="00C6AB07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5" o:spid="_x0000_s1030" style="position:absolute;left:4748;top:4049;width:174;height:183;visibility:visible;mso-wrap-style:square;v-text-anchor:top" coordsize="68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" adj="-11796480,,5400" path="m28,2l,,2,18,4,28r2,8l12,44r6,6l26,58r10,6l58,68r8,-8l68,54r,-4l66,40,62,32,54,22,46,14,28,2xe" fillcolor="#2f4594" stroked="f">
                <v:stroke joinstyle="miter"/>
                <v:formulas/>
                <v:path o:connecttype="custom" o:connectlocs="7193,537;0,0;0,0;514,4834;1028,7520;1541,9668;3083,11817;4624,13428;6679,15576;9248,17188;14899,18262;14899,18262;16954,16114;17468,14502;17468,13428;16954,10742;15927,8594;13872,5908;11817,3760;7193,537;7193,537" o:connectangles="0,0,0,0,0,0,0,0,0,0,0,0,0,0,0,0,0,0,0,0,0" textboxrect="3163,3163,18437,18437"/>
                <v:textbox>
                  <w:txbxContent>
                    <w:p w14:paraId="57404F0E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6" o:spid="_x0000_s1031" style="position:absolute;left:3985;top:2302;width:270;height:183;visibility:visible;mso-wrap-style:square;v-text-anchor:top" coordsize="106,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" adj="-11796480,,5400" path="m22,54l,70r16,4l32,76,46,74,60,68,72,62,82,52,90,42,98,30,106,,80,6,68,10,58,14,48,20,38,28,30,40,22,54xe" fillcolor="#2f4594" stroked="f">
                <v:stroke joinstyle="miter"/>
                <v:formulas/>
                <v:path o:connecttype="custom" o:connectlocs="5603,12976;0,16820;0,16820;4075,17781;8149,18262;11715,17781;15280,16340;18336,14898;20883,12495;22920,10092;24958,7209;26995,0;26995,0;20374,1442;17318,2403;14771,3364;12224,4806;9677,6728;7640,9612;5603,12976;5603,12976" o:connectangles="0,0,0,0,0,0,0,0,0,0,0,0,0,0,0,0,0,0,0,0,0" textboxrect="3163,3163,18437,18437"/>
                <v:textbox>
                  <w:txbxContent>
                    <w:p w14:paraId="18D0736E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7" o:spid="_x0000_s1032" style="position:absolute;left:3827;top:2763;width:222;height:190;visibility:visible;mso-wrap-style:square;v-text-anchor:top" coordsize="8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" adj="-11796480,,5400" path="m82,24l76,,50,8,30,18,20,24r-8,6l6,40,,48,,68r16,4l30,70,42,66,52,60,62,52,70,42,82,24xe" fillcolor="#2f4594" stroked="f">
                <v:stroke joinstyle="miter"/>
                <v:formulas/>
                <v:path o:connecttype="custom" o:connectlocs="22232,6352;20605,0;20605,0;13556,2117;8134,4764;5422,6352;3253,7940;1627,10587;0,12704;0,17997;0,17997;4338,19056;8134,18527;11387,17468;14098,15880;16810,13763;18979,11116;22232,6352;22232,6352" o:connectangles="0,0,0,0,0,0,0,0,0,0,0,0,0,0,0,0,0,0,0" textboxrect="3163,3163,18437,18437"/>
                <v:textbox>
                  <w:txbxContent>
                    <w:p w14:paraId="793A01B9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8" o:spid="_x0000_s1033" style="position:absolute;left:3763;top:3287;width:254;height:158;visibility:visible;mso-wrap-style:square;v-text-anchor:top" coordsize="9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" adj="-11796480,,5400" path="m,50r14,8l30,62,44,60,54,56r6,-6l66,42r4,-8l78,18,98,2,80,,64,2,50,6,36,14,24,22,14,30,6,40,,50xe" fillcolor="#2f4594" stroked="f">
                <v:stroke joinstyle="miter"/>
                <v:formulas/>
                <v:path o:connecttype="custom" o:connectlocs="0,12806;3630,14855;3630,14855;7778,15880;11407,15368;14000,14343;15555,12806;17111,10757;18148,8708;20222,4610;25407,512;25407,512;20740,0;16592,512;12963,1537;9333,3586;6222,5635;3630,7684;1556,10245;0,12806;0,12806" o:connectangles="0,0,0,0,0,0,0,0,0,0,0,0,0,0,0,0,0,0,0,0,0" textboxrect="3163,3163,18437,18437"/>
                <v:textbox>
                  <w:txbxContent>
                    <w:p w14:paraId="45BC5F46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9" o:spid="_x0000_s1034" style="position:absolute;left:4478;top:1572;width:262;height:143;visibility:visible;mso-wrap-style:square;v-text-anchor:top" coordsize="96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" adj="-11796480,,5400" path="m18,l,8r2,6l4,20,14,32,26,42r16,8l58,56r14,2l78,58r6,-2l90,54r4,-4l96,20,78,10,60,4,40,,18,xe" fillcolor="#2f4594" stroked="f">
                <v:stroke joinstyle="miter"/>
                <v:formulas/>
                <v:path o:connecttype="custom" o:connectlocs="4913,0;0,1971;0,1971;546,3450;1092,4928;3821,7885;7096,10349;11463,12321;15830,13799;19651,14292;21288,14292;22926,13799;24563,13306;25655,12321;26201,4928;26201,4928;21288,2464;16376,986;10917,0;4913,0;4913,0" o:connectangles="0,0,0,0,0,0,0,0,0,0,0,0,0,0,0,0,0,0,0,0,0" textboxrect="3163,3163,18437,18437"/>
                <v:textbox>
                  <w:txbxContent>
                    <w:p w14:paraId="1B0A1752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10" o:spid="_x0000_s1035" style="position:absolute;left:5049;top:1333;width:175;height:270;visibility:visible;mso-wrap-style:square;v-text-anchor:top" coordsize="64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" adj="-11796480,,5400" path="m42,8l14,,6,16,2,22,,30,,40,,50,4,60,8,72r14,30l44,78,54,66,60,54,64,44r,-6l62,32,60,26,56,20,42,8xe" fillcolor="#2f4594" stroked="f">
                <v:stroke joinstyle="miter"/>
                <v:formulas/>
                <v:path o:connecttype="custom" o:connectlocs="11463,2117;3821,0;3821,0;1638,4235;546,5823;0,7940;0,10587;0,13233;1092,15880;2184,19056;6005,26996;6005,26996;12009,20644;14739,17468;16376,14292;17468,11645;17468,10057;16922,8469;16376,6881;15285,5293;11463,2117;11463,2117" o:connectangles="0,0,0,0,0,0,0,0,0,0,0,0,0,0,0,0,0,0,0,0,0,0" textboxrect="3163,3163,18437,18437"/>
                <v:textbox>
                  <w:txbxContent>
                    <w:p w14:paraId="03D02A24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11" o:spid="_x0000_s1036" style="position:absolute;left:5653;top:841;width:2016;height:5225;visibility:visible;mso-wrap-style:square;v-text-anchor:top" coordsize="772,1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" adj="-11796480,,5400" path="m696,886r,l670,852,656,834,646,814r-8,-20l636,784r,-10l638,764r4,-10l646,744r8,-10l670,720r10,-14l688,690r2,-18l696,612r,-46l692,526r-8,-36l686,488r4,-2l694,482r4,-8l700,458r,-12l698,438r-4,-8l690,426r-4,-4l684,420r6,-8l694,402r2,-14l694,376r-2,-14l688,352r-8,-8l676,342r-6,l674,332r2,-12l676,308r-2,-10l668,290r-6,-8l654,280r-12,l646,280r4,-6l654,266r2,-6l656,254r-2,-8l652,242r-4,-4l644,236r-8,-2l626,234r-8,2l610,236r-2,l608,234r2,-8l612,220r-2,-8l604,204r-6,-8l592,190r-8,-2l580,190r-4,2l574,196r-4,6l568,200r-2,-6l568,184r,-4l566,174r-2,-4l560,166r-8,2l544,172r-18,10l526,176r,-4l528,162r,-4l528,152r-4,-6l518,138r-8,-4l502,132r-4,2l492,136r-8,10l478,152r-6,4l466,154r-2,-4l464,148r10,-12l478,128r,-4l476,120r-2,-4l468,110r-8,-4l448,100r-6,12l438,120r-4,2l432,120r-4,-8l426,108r-2,-2l422,104r-4,2l412,110r-24,22l398,112r6,-20l406,84r-2,-4l398,78r-10,2l376,84r-8,2l366,86r-2,-2l368,76r2,-4l376,68r4,-4l380,62r,-4l376,50r-8,-6l358,42r-8,l346,44r-2,2l342,52r,6l340,68r-8,8l324,84r-10,4l306,90r-6,l298,88r,-4l300,76r2,-8l306,64r4,-2l314,60r8,l328,62r6,l334,60r,-2l330,46,318,26,284,62,272,76r-6,10l260,110r-4,12l254,124r-2,l250,120r-4,-18l242,96r-4,-4l236,92,258,76,268,66r8,-10l284,46r6,-10l292,26r-2,-8l276,18r-14,6l246,32r-14,8l222,50r-2,4l218,58r,4l220,66r6,2l232,70r-2,6l226,80r-4,6l214,90r-6,l202,90r-8,-6l188,76r6,-2l198,70,208,60,218,46r6,-14l228,20r,-6l226,10,224,8,218,6r-6,2l202,12r-2,4l198,24r-4,10l188,44r-4,-4l182,36r,-10l182,16r,-8l174,4,168,r-6,l160,2r-4,4l154,12r-2,16l152,46r,20l156,94,140,82r-8,-8l130,68r,-6l134,54r4,-10l140,30,138,12r-16,4l110,20r-10,8l92,36,88,46,84,58r,16l86,92r-4,10l74,112r-2,2l68,114r-4,-6l62,98,70,84,74,72,78,58,76,46,72,34,66,26,54,20,40,16,52,136,64,258r8,120l78,498r6,120l86,738r2,122l86,980r-2,120l78,1220r-6,120l62,1460,52,1580,38,1700,24,1820,6,1938,,1972r42,-2l88,1964r46,-6l176,1954r50,2l268,1960r70,8l378,1972r50,2l492,1976r84,l612,1972r24,-6l654,1962r14,l664,1948r-8,-10l648,1930r-10,-6l624,1918r-12,-2l582,1912r-66,l486,1912r-14,-2l458,1906r-18,-2l422,1900r-16,-6l392,1888r-12,-6l368,1874r-18,-16l334,1840r-12,-20l296,1782r-12,-22l272,1734r-6,-12l262,1706r-2,-14l258,1676r-2,-22l256,1636r,-34l260,1568r,-40l262,1522r2,-6l272,1506r8,-6l292,1496r12,l318,1496r24,2l380,1502r42,l466,1500r44,-2l552,1494r36,-4l618,1486r20,-6l658,1472r14,-8l678,1458r4,-6l684,1446r2,-6l686,1424r-6,-16l672,1390r-14,-20l654,1352r,-18l656,1318r8,-16l676,1288r10,-12l690,1270r2,-6l690,1256r-4,-8l666,1244r-18,-6l628,1232r-14,-8l610,1220r,-4l612,1214r6,-4l628,1206r14,-2l674,1196r20,-8l700,1184r6,-6l712,1170r,-10l710,1154r-2,-6l698,1124r-22,-46l676,1074r,-4l680,1068r4,-4l698,1058r16,-6l732,1044r16,-8l760,1026r4,-6l768,1014r2,-6l772,1002r-2,-8l768,986r-8,-16l748,952,720,916,696,886xm492,850r,l480,852r-12,l444,850r-24,-4l396,840r-18,-8l362,826r-8,-8l354,816r,-2l368,806r16,-8l402,790r22,-8l446,776r24,-2l494,776r14,2l520,782r8,4l532,794r4,8l536,812r,12l534,832r-4,6l524,842r-8,4l508,848r-16,2xe" fillcolor="#2f4594" stroked="f">
                <v:stroke joinstyle="miter"/>
                <v:formulas/>
                <v:path o:connecttype="custom" o:connectlocs="166144,204646;179728,182436;179206,129027;181296,113692;181296,99415;176594,84608;168757,74032;169279,62927;159352,59754;151515,50236;148380,47592;137409,48121;135319,36487;123302,41246;123825,30670;112853,31728;101358,34901;101358,21152;98224,17979;90387,11634;82027,23267;79937,16922;86207,12162;66876,32257;61651,24325;75758,4759;56949,16393;55904,23796;54336,15864;55381,2115;48067,10576;42320,0;40752,24854;36050,3173;21944,19566;16196,25911;14107,5288;22466,195127;9927,449481;45977,516638;150470,522455;171369,512408;123302,505005;96134,495486;69488,455297;67921,414580;79415,395543;144201,395014;178161,383909;170846,357469;180773,334202;159352,322568;181296,314108;182341,297186;186520,278149;201672,264929;128527,224740;94566,218395;110763,206761;138976,209934;134796,223683" o:connectangles="0,0,0,0,0,0,0,0,0,0,0,0,0,0,0,0,0,0,0,0,0,0,0,0,0,0,0,0,0,0,0,0,0,0,0,0,0,0,0,0,0,0,0,0,0,0,0,0,0,0,0,0,0,0,0,0,0,0,0,0,0" textboxrect="3163,3163,18437,18437"/>
                <v:textbox>
                  <w:txbxContent>
                    <w:p w14:paraId="2344D06F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12" o:spid="_x0000_s1037" style="position:absolute;width:5748;height:9925;visibility:visible;mso-wrap-style:square;v-text-anchor:top" coordsize="2188,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" adj="-11796480,,5400" path="m2148,2292r,l2132,2382r-16,90l2098,2562r-18,90l2060,2742r-22,90l2014,2922r-24,92l1964,3106r-28,92l1908,3290r-30,92l1846,3474r-32,94l1780,3662r-36,94l,3756,,,2146,r22,170l2188,336r-6,4l2170,346r-6,6l2158,360r-2,8l2154,378r2,12l2160,398r6,14l2170,418r4,2l2158,426r-18,-24l2140,382r,-10l2138,362r-6,-6l2124,352r-14,-2l2092,354r-2,6l2088,368r,12l2092,392r6,8l2106,408r4,10l2112,426r,6l2110,438r-10,l2092,436r-6,-2l2080,432r-4,-6l2072,418r-2,-4l2068,412r-2,-2l2058,412r-14,6l2044,412r,-8l2038,388r-2,-8l2032,374r-6,-4l2020,368r-6,20l2010,408r,12l2010,430r4,10l2022,448r-8,2l2004,450r-12,-4l1986,442r-2,-4l1986,432r4,-12l1990,412r,-10l1988,392r-4,-12l1974,384r-6,6l1962,396r-4,6l1954,416r,16l1954,446r-2,12l1950,464r-4,6l1940,476r-8,4l1924,478r-6,-2l1916,472r-2,-4l1918,458r4,-10l1930,434r4,-14l1934,414r-2,-8l1928,398r-6,-6l1906,398r-14,8l1882,416r-8,12l1870,442r-2,12l1870,468r6,10l1874,488r-2,8l1864,510r-6,14l1854,530r-2,8l1838,534r-12,-4l1820,524r-4,-6l1818,512r4,-6l1832,494r6,-6l1838,480r-2,-10l1828,458r-8,2l1814,464r-6,4l1804,474r-4,12l1796,498r-2,10l1794,512r-2,2l1788,514r-4,-2l1772,502r-4,-14l1762,478r-8,-8l1746,466r-12,10l1730,484r-2,6l1726,496r,8l1728,512r4,6l1750,544r2,2l1754,550r2,6l1756,558r-12,-10l1730,540r-12,-6l1704,530r-14,-2l1676,530r-12,4l1654,542r2,10l1660,560r6,4l1672,568r20,6l1718,580r-16,2l1688,586r-10,4l1670,594r-12,8l1646,610r-2,-10l1638,592r-8,-6l1620,580r-12,-4l1596,574r-26,-4l1564,570r-6,l1546,568r-8,-2l1534,566r-4,2l1536,580r8,12l1554,604r12,8l1578,622r14,6l1606,634r14,4l1640,636r16,-6l1670,636r6,8l1680,652r4,10l1670,666r-12,2l1644,668r-12,l1608,664r-14,l1582,668r-6,l1572,668r,-2l1568,656r-8,-8l1552,642r-12,-4l1530,636r-12,2l1506,640r-20,4l1486,654r2,8l1492,670r6,6l1512,688r16,8l1546,702r10,l1562,700r2,-2l1576,688r4,14l1584,714r6,8l1596,730r14,10l1626,752r-32,10l1580,766r-20,l1552,756r-10,-10l1532,738r-10,-8l1498,718r-24,-10l1452,704r-18,-2l1428,702r-6,2l1420,708r,4l1424,722r4,10l1434,740r6,8l1456,760r16,10l1488,776r14,4l1514,784r-6,2l1494,792r-6,6l1482,802r-2,4l1480,812r4,4l1492,822r20,8l1522,836r8,6l1534,848r,4l1534,854r-20,-6l1500,842r-10,l1486,842r-2,2l1482,846r,4l1484,860r8,12l1504,890r-8,l1490,888r-6,-2l1478,882r-8,-8l1464,864r-10,-20l1446,834r-8,-6l1430,836r-4,8l1424,852r,8l1426,872r2,6l1418,866r-16,-18l1392,838r-8,-6l1374,828r-8,l1362,830r,6l1360,848r2,8l1366,862r4,8l1376,876r-18,4l1338,882r-10,4l1320,890r-6,6l1310,904r14,8l1340,920r14,4l1370,928r18,l1406,928r40,-4l1454,924r14,-4l1472,920r6,l1486,924r10,8l1486,934r-6,4l1470,944r-16,8l1440,956r-18,4l1396,974r-10,8l1376,992r-8,10l1362,1012r-4,12l1356,1038r18,8l1384,1048r8,2l1400,1050r10,-2l1416,1044r6,-6l1430,1028r6,-6l1440,1020r4,l1448,1026r4,2l1458,1030r20,6l1474,1042r-6,6l1454,1058r-16,8l1422,1072r-14,6l1396,1084r-4,4l1390,1092r,4l1392,1100r14,20l1420,1138r16,18l1426,1150r-24,-8l1388,1140r-12,-2l1364,1140r-4,2l1356,1146r-2,4l1352,1154r2,10l1358,1174r10,8l1382,1192r16,8l1418,1208r22,6l1430,1218r-14,2l1402,1222r-14,4l1378,1230r-2,2l1374,1236r,6l1376,1248r4,6l1388,1262r-18,10l1360,1278r-6,8l1354,1288r,2l1360,1294r8,l1380,1294r16,-4l1418,1294r-32,18l1378,1318r-6,6l1368,1330r,6l1368,1338r2,2l1376,1342r8,l1392,1342r18,-2l1418,1340r4,4l1422,1352r-2,6l1416,1364r-4,4l1404,1374r-6,6l1404,1382r6,2l1420,1384r10,-2l1438,1376r10,-4l1458,1370r8,2l1472,1376r6,4l1472,1386r-8,6l1446,1400r-8,4l1432,1410r-4,8l1430,1428r6,4l1444,1434r18,4l1478,1442r8,2l1494,1448r-4,6l1484,1472r-6,16l1480,1494r2,4l1492,1502r8,-2l1510,1496r8,-6l1532,1476r4,-4l1540,1468r,18l1544,1496r4,8l1554,1510r6,4l1566,1520r2,8l1564,1538r,16l1566,1570r2,6l1572,1584r4,4l1582,1594r14,-6l1606,1580r8,-8l1620,1560r2,-12l1624,1534r2,-32l1626,1500r2,-2l1632,1496r8,2l1648,1500r16,8l1672,1512r4,4l1678,1520r,6l1676,1530r-6,8l1662,1548r-10,10l1644,1570r-2,8l1642,1584r2,8l1646,1602r12,l1668,1602r8,-2l1684,1598r14,-8l1710,1580r10,-10l1732,1560r14,-10l1754,1548r10,-4l1770,1552r2,6l1770,1566r-4,8l1756,1590r-10,16l1734,1610r-14,4l1694,1618r-14,6l1666,1632r-12,14l1642,1666r16,4l1672,1674r12,l1694,1674r10,-4l1710,1668r14,-8l1732,1654r4,-6l1742,1644r6,-2l1748,1656r,18l1750,1682r2,6l1756,1694r4,4l1770,1696r6,-2l1790,1684r2,6l1792,1696r-6,18l1784,1722r-2,8l1784,1738r4,6l1796,1742r4,-2l1808,1732r4,-6l1814,1724r8,8l1832,1738r8,l1850,1736r4,-16l1854,1702r-2,-10l1848,1682r-4,-6l1836,1670r6,-4l1846,1666r12,4l1872,1674r6,l1882,1672r2,4l1886,1682r,12l1884,1706r-4,12l1878,1732r,12l1878,1748r2,6l1884,1758r6,4l1900,1760r8,-4l1916,1748r6,-6l1934,1726r8,-6l1952,1714r,12l1954,1736r6,22l1962,1766r-4,10l1950,1786r-14,8l1936,1800r2,4l1944,1812r10,6l1962,1824r8,6l1972,1834r2,4l1974,1842r,6l1972,1856r-6,8l1972,1868r4,4l1980,1874r6,l1996,1874r10,-4l2034,1838r-4,22l2028,1886r,26l2032,1936r-2,8l2028,1954r2,20l2028,1982r-6,10l2014,2000r-14,8l1992,2054r-4,22l1982,2096r-10,20l1960,2136r-10,8l1942,2154r-12,8l1918,2168r-4,8l1908,2182r-14,10l1876,2200r-20,6l1832,2212r-26,4l1752,2224r-56,6l1670,2234r-24,6l1622,2246r-20,8l1586,2266r-6,6l1574,2278r4,2l1584,2282r18,2l1624,2286r28,l1702,2286r30,-4l1740,2278r8,l1756,2280r8,2l1782,2288r8,2l1800,2290r20,l1844,2288r44,-4l1910,2282r20,l1950,2284r18,6l2060,2290r88,2xe" fillcolor="#2f4594" stroked="f">
                <v:stroke joinstyle="miter"/>
                <v:formulas/>
                <v:path o:connecttype="custom" o:connectlocs="501281,869367;574844,88786;566962,112568;548571,97242;546470,114154;533859,98828;523350,117853;515468,104641;503383,124724;494450,109926;486568,142164;480263,121024;465550,132651;459770,143749;437176,141107;438752,156962;409327,150620;425616,168588;428768,176516;404598,168588;406174,185500;418785,201355;373596,186029;397767,207168;403021,224080;395140,235178;374647,223023;357833,219324;344171,238878;386732,243106;364138,259489;373596,274287;382003,279571;377274,305467;359409,312338;360985,328193;366765,340876;365714,354617;370443,365715;377800,371000;389885,388969;404598,392668;414056,419621;428768,395311;431921,414865;455041,412223;451888,426492;452939,438647;462397,448688;471855,460315;486568,447103;495501,444460;503383,461901;508637,474056;516519,492553;533859,511579;514943,564428;460296,587681;426667,604065;478161,605122" o:connectangles="0,0,0,0,0,0,0,0,0,0,0,0,0,0,0,0,0,0,0,0,0,0,0,0,0,0,0,0,0,0,0,0,0,0,0,0,0,0,0,0,0,0,0,0,0,0,0,0,0,0,0,0,0,0,0,0,0,0,0,0" textboxrect="3163,3163,18437,18437"/>
                <v:textbox>
                  <w:txbxContent>
                    <w:p w14:paraId="7FAC6842" w14:textId="77777777" w:rsidR="000B2AE4" w:rsidRPr="00007207" w:rsidRDefault="000B2AE4" w:rsidP="006E4505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AutoShape 13" o:spid="_x0000_s1038" style="position:absolute;left:5907;top:6526;width:1826;height:1795;visibility:visible;mso-wrap-style:square;v-text-anchor:top" coordsize="696,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" adj="-11796480,,5400" path="m176,334r,l176,312r2,-20l182,272r4,-20l192,236r8,-16l208,204r10,-14l230,178r12,-10l256,158r16,-8l290,144r18,-4l328,138r20,-2l370,138r18,2l406,144r16,6l438,158r14,8l464,176r12,12l486,202r8,14l502,232r6,18l512,270r4,20l518,310r,24l518,356r-2,20l512,396r-4,18l502,432r-8,18l486,466r-10,14l466,492r-14,12l438,514r-14,8l406,530r-18,4l370,538r-22,l328,538r-18,-4l292,530r-16,-6l260,514,246,504,232,494,220,480,210,466r-8,-16l194,434r-6,-18l182,396r-4,-20l176,356r,-22xm348,676r,l386,674r38,-6l458,660r32,-12l520,634r30,-16l576,598r24,-22l622,552r18,-28l656,496r14,-30l680,436r8,-34l694,368r2,-34l694,298r-6,-36l680,230,670,198,656,168,640,140,620,116,600,92,576,72,548,52,520,36,490,24,458,14,422,6,386,,348,,310,,274,6r-36,6l206,24,176,36,146,52,120,70,96,90,74,114,54,140,38,166,24,196,14,228,6,262,,296r,38l,370r6,36l14,438r10,32l38,500r18,30l74,556r22,24l122,600r26,20l176,636r32,14l240,662r34,8l310,674r38,2xe" stroked="f">
                <v:stroke joinstyle="miter"/>
                <v:formulas/>
                <v:path o:connecttype="custom" o:connectlocs="46179,82821;48803,66894;54575,54152;63496,44596;76090,38225;91308,36101;101803,37163;114922,41941;124893,49905;131714,61585;135388,76981;135912,88661;134338,105119;129615,119453;122269,130602;111249,138566;97080,142813;86060,142813;72417,139096;60872,131133;53001,119453;47753,105119;46179,88661;91308,179445;120170,175198;144309,164049;163200,146529;175794,123700;182091,97686;182091,79104;175794,52559;162675,30792;143784,13803;120170,3716;91308,0;71892,1593;46179,9556;25188,23891;9970,44065;1574,69548;0,88661;3673,116268;14693,140689;32010,159271;54575,172543;81338,178914" o:connectangles="0,0,0,0,0,0,0,0,0,0,0,0,0,0,0,0,0,0,0,0,0,0,0,0,0,0,0,0,0,0,0,0,0,0,0,0,0,0,0,0,0,0,0,0,0,0" textboxrect="3163,3163,18437,18437"/>
                <v:textbox>
                  <w:txbxContent>
                    <w:p w14:paraId="79229E48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14" o:spid="_x0000_s1039" style="position:absolute;left:7979;top:6526;width:1262;height:1795;visibility:visible;mso-wrap-style:square;v-text-anchor:top" coordsize="480,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" adj="-11796480,,5400" path="m412,138r,l352,128r-28,-2l294,124r-24,l248,126r-20,4l210,136r-14,8l186,152r-6,10l178,174r,6l180,188r8,14l202,214r18,14l240,242r24,12l316,282r26,16l370,314r28,18l424,354r12,12l446,380r10,14l464,410r8,16l476,444r4,18l480,482r,22l476,526r-6,20l460,564r-10,18l436,598r-14,14l404,626r-18,10l364,648r-22,8l318,662r-26,6l264,672r-30,2l204,676r-28,-2l150,674r-46,-8l58,658,12,646r,-136l54,522r50,14l130,542r26,4l184,550r26,2l228,550r16,-2l260,542r14,-6l286,526r10,-10l302,502r2,-14l304,480r-2,-6l294,460,282,448,266,436,246,424,222,410,168,380,138,364,110,346,82,324,56,298,44,286,34,272,24,256,16,240,10,224,4,208,2,192,,174,2,154,6,134r6,-18l20,100,32,84,44,70,60,56,76,44,94,34,114,24r22,-6l160,10,184,6,210,2,236,r28,l302,r36,2l412,10r,128xe" stroked="f">
                <v:stroke joinstyle="miter"/>
                <v:formulas/>
                <v:path o:connecttype="custom" o:connectlocs="108359,36632;85214,33447;77324,32916;65226,33447;55231,36101;48919,40349;46815,46189;46815,47781;49445,53621;57861,60523;69434,67425;83110,74857;97312,83352;111515,93970;117301,100871;122035,108835;125191,117860;126243,127947;126243,133787;123613,144936;118353,154493;110989,162456;101520,168827;89948,174136;76798,177321;61543,178914;53653,179445;39451,178914;15254,174667;3156,135380;14202,138566;34191,143875;48393,145998;55231,146529;64174,145467;72064,142282;77850,136973;79954,129540;79954,127417;77324,122108;69960,115737;58387,108835;44185,100871;28931,91846;14728,79104;8942,72203;4208,63708;1052,55214;0,46189;526,40879;3156,30792;8416,22298;15780,14865;24723,9025;35769,4778;48393,1593;62069,0;69434,0;88896,531;108359,36632" o:connectangles="0,0,0,0,0,0,0,0,0,0,0,0,0,0,0,0,0,0,0,0,0,0,0,0,0,0,0,0,0,0,0,0,0,0,0,0,0,0,0,0,0,0,0,0,0,0,0,0,0,0,0,0,0,0,0,0,0,0,0,0" textboxrect="3163,3163,18437,18437"/>
                <v:textbox>
                  <w:txbxContent>
                    <w:p w14:paraId="042DD22D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15" o:spid="_x0000_s1040" style="position:absolute;left:1333;top:5907;width:651;height:2350;visibility:visible;mso-wrap-style:square;v-text-anchor:top" coordsize="250,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" adj="-11796480,,5400" path="m20,890r,l26,786,28,660r,-346l26,224,20,144,12,72,,,230,r,54l226,114r-2,66l224,254r,324l226,654r6,82l240,818r10,72l20,890xe" stroked="f">
                <v:stroke joinstyle="miter"/>
                <v:formulas/>
                <v:path o:connecttype="custom" o:connectlocs="5209,235025;5209,235025;6771,207561;7292,174288;7292,82919;7292,82919;6771,59152;5209,38027;3125,19013;0,0;59898,0;59898,0;59898,14260;58857,30104;58336,47533;58336,67075;58336,152634;58336,152634;58857,172704;60419,194358;62503,216012;65107,235025;5209,235025" o:connectangles="0,0,0,0,0,0,0,0,0,0,0,0,0,0,0,0,0,0,0,0,0,0,0" textboxrect="3163,3163,18437,18437"/>
                <v:textbox>
                  <w:txbxContent>
                    <w:p w14:paraId="1C379426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16" o:spid="_x0000_s1041" style="position:absolute;left:2318;top:6526;width:1905;height:2478;visibility:visible;mso-wrap-style:square;v-text-anchor:top" coordsize="722,9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" adj="-11796480,,5400" path="m204,352r,l204,328r2,-22l210,284r4,-20l220,246r6,-18l236,212r8,-16l256,182r12,-12l282,160r14,-8l312,146r18,-6l350,138r20,-2l388,138r18,2l424,146r16,6l456,160r14,12l484,184r12,12l506,212r10,16l526,246r6,18l538,284r4,22l544,328r2,24l544,372r-2,20l540,410r-6,18l528,444r-6,16l512,474r-10,14l492,498r-12,10l466,518r-16,8l434,530r-18,6l398,538r-20,l358,538r-20,-2l320,532r-16,-6l288,520r-14,-8l260,502,250,492,238,478r-8,-12l222,450r-6,-18l210,414r-4,-18l204,374r,-22xm230,926r,l222,854r-4,-70l218,726r,-38l218,614r36,20l274,646r22,8l322,664r28,6l384,674r36,2l454,674r30,-4l514,662r30,-10l570,638r24,-16l618,604r20,-20l658,560r16,-24l688,510r12,-30l710,450r6,-32l720,384r2,-34l720,312r-4,-36l708,242r-8,-34l686,178,672,150,656,122,636,98,614,76,592,56,566,40,538,26,510,14,478,6,446,2,412,,390,,368,2,348,6r-18,4l314,14r-16,8l270,36,246,52,226,70,208,88r-18,18l180,60,174,38,168,16,,28r16,82l28,190r6,40l38,270r2,40l40,352r,262l40,652r-2,42l30,788,14,938,230,926xe" stroked="f">
                <v:stroke joinstyle="miter"/>
                <v:formulas/>
                <v:path o:connecttype="custom" o:connectlocs="53841,86626;56481,69723;62287,55990;70733,44898;82346,38559;97653,35918;107155,36974;120351,42257;130908,51764;138826,64969;143049,80816;144105,92964;142521,108282;137770,121488;129853,131523;118768,138918;105043,142088;94486,142088;80234,138918;68621,132580;60703,123072;55425,109339;53841,92964;60703,244560;57536,191739;57536,162159;78123,172724;101348,178006;119823,178006;143577,172195;163107,159518;177887,141559;187389,118847;190556,92436;188972,72893;181055,47010;167858,25882;149383,10564;126158,1585;108738,0;91847,1585;78651,5810;59648,18487;50146,27995;44340,4226;4223,29051;10029,71308;10557,162159;10029,183288;60703,244560" o:connectangles="0,0,0,0,0,0,0,0,0,0,0,0,0,0,0,0,0,0,0,0,0,0,0,0,0,0,0,0,0,0,0,0,0,0,0,0,0,0,0,0,0,0,0,0,0,0,0,0,0,0" textboxrect="3163,3163,18437,18437"/>
                <v:textbox>
                  <w:txbxContent>
                    <w:p w14:paraId="494F2DF2" w14:textId="77777777" w:rsidR="000B2AE4" w:rsidRDefault="000B2AE4">
                      <w:pPr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v:shape id="AutoShape 17" o:spid="_x0000_s1042" style="position:absolute;left:4446;top:6526;width:1270;height:1795;visibility:visible;mso-wrap-style:square;v-text-anchor:top" coordsize="480,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" adj="-11796480,,5400" path="m396,136r,l346,128r-24,-4l294,124r-24,l248,126r-20,4l210,136r-14,8l186,152r-6,10l178,174r,6l180,188r8,14l202,214r18,14l240,242r24,12l316,282r26,16l370,314r28,18l424,354r12,12l446,380r10,14l464,410r8,16l476,444r4,18l480,482r,22l476,526r-6,20l460,564r-10,18l436,598r-14,14l404,626r-18,10l364,648r-22,8l318,662r-26,6l264,672r-30,2l204,676r-28,-2l150,674r-46,-8l58,658,12,646r,-136l54,522r48,14l130,542r26,4l184,550r26,2l228,550r16,-2l260,542r14,-6l286,526r10,-10l302,502r2,-14l304,480r-2,-6l294,460,282,448,266,436,246,424,222,410,166,380,138,364,110,346,82,324,56,298,44,286,34,272,24,256,16,240,10,224,4,208,2,192,,174,2,154,6,134r6,-18l20,100,32,84,44,70,60,56,76,44,94,34,114,24r22,-6l160,10,184,6,210,2,236,r28,l304,r40,4l422,12,396,136xe" stroked="f">
                <v:stroke joinstyle="miter"/>
                <v:formulas/>
                <v:path o:connecttype="custom" o:connectlocs="104806,36101;85221,32916;77810,32916;65636,33447;55579,36101;49227,40349;47110,46189;47110,47781;49756,53621;58225,60523;69870,67425;83633,74857;97924,83352;112216,93970;118039,100871;122802,108835;125978,117860;127037,127947;127037,133787;124390,144936;119097,154493;111687,162456;102159,168827;90514,174136;77281,177321;61931,178914;53991,179445;39699,178914;15350,174667;3176,135380;14292,138566;34406,143875;48698,145998;55579,146529;64577,145467;72517,142282;78339,136973;80457,129540;80457,127417;77810,122108;70400,115737;58755,108835;43934,100871;29113,91846;14821,79104;8998,72203;4235,63708;1059,55214;0,46189;529,40879;3176,30792;8469,22298;15880,14865;24878,9025;35994,4778;48698,1593;62460,0;69870,0;91043,1062;104806,36101" o:connectangles="0,0,0,0,0,0,0,0,0,0,0,0,0,0,0,0,0,0,0,0,0,0,0,0,0,0,0,0,0,0,0,0,0,0,0,0,0,0,0,0,0,0,0,0,0,0,0,0,0,0,0,0,0,0,0,0,0,0,0,0" textboxrect="3163,3163,18437,18437"/>
                <v:textbox>
                  <w:txbxContent>
                    <w:p w14:paraId="5E73079C" w14:textId="77777777" w:rsidR="000B2AE4" w:rsidRDefault="000B2AE4">
                      <w:pPr>
                        <w:pStyle w:val="Normal1"/>
                        <w:widowControl/>
                        <w:rPr>
                          <w:rFonts w:ascii="Arial" w:hAnsi="Arial" w:cs="Arial"/>
                          <w:color w:val="333399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  <w10:wrap anchory="line"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48A74E4" wp14:editId="127B71A2">
              <wp:extent cx="1085850" cy="99695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8585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222CDA" id="AutoShape 2" o:spid="_x0000_s1026" style="width:85.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" filled="f" stroked="f">
              <o:lock v:ext="edit" aspectratio="t"/>
              <w10:anchorlock/>
            </v:rect>
          </w:pict>
        </mc:Fallback>
      </mc:AlternateContent>
    </w:r>
    <w:bookmarkEnd w:id="0"/>
  </w:p>
  <w:p w14:paraId="3A959C01" w14:textId="77777777" w:rsidR="000B2AE4" w:rsidRDefault="000B2AE4">
    <w:pPr>
      <w:pStyle w:val="En-tte"/>
      <w:widowControl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824BC8E"/>
    <w:lvl w:ilvl="0">
      <w:start w:val="1"/>
      <w:numFmt w:val="decimal"/>
      <w:pStyle w:val="SchedH1"/>
      <w:lvlText w:val="%1"/>
      <w:lvlJc w:val="left"/>
      <w:pPr>
        <w:widowControl w:val="0"/>
        <w:tabs>
          <w:tab w:val="num" w:pos="737"/>
        </w:tabs>
        <w:autoSpaceDE w:val="0"/>
        <w:autoSpaceDN w:val="0"/>
        <w:adjustRightInd w:val="0"/>
        <w:spacing w:before="120"/>
        <w:ind w:left="737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1">
      <w:start w:val="1"/>
      <w:numFmt w:val="decimal"/>
      <w:pStyle w:val="SchedH2"/>
      <w:lvlText w:val="%1.%2"/>
      <w:lvlJc w:val="left"/>
      <w:pPr>
        <w:widowControl w:val="0"/>
        <w:tabs>
          <w:tab w:val="num" w:pos="737"/>
        </w:tabs>
        <w:autoSpaceDE w:val="0"/>
        <w:autoSpaceDN w:val="0"/>
        <w:adjustRightInd w:val="0"/>
        <w:spacing w:before="120"/>
        <w:ind w:left="737" w:hanging="737"/>
        <w:jc w:val="both"/>
      </w:pPr>
      <w:rPr>
        <w:rFonts w:ascii="Arial" w:hAnsi="Arial" w:cs="Arial"/>
        <w:b/>
        <w:bCs/>
        <w:spacing w:val="0"/>
        <w:sz w:val="22"/>
        <w:szCs w:val="22"/>
      </w:rPr>
    </w:lvl>
    <w:lvl w:ilvl="2">
      <w:start w:val="1"/>
      <w:numFmt w:val="lowerLetter"/>
      <w:pStyle w:val="SchedH3"/>
      <w:lvlText w:val="(%3)"/>
      <w:lvlJc w:val="left"/>
      <w:pPr>
        <w:widowControl w:val="0"/>
        <w:tabs>
          <w:tab w:val="num" w:pos="1474"/>
        </w:tabs>
        <w:autoSpaceDE w:val="0"/>
        <w:autoSpaceDN w:val="0"/>
        <w:adjustRightInd w:val="0"/>
        <w:spacing w:before="120"/>
        <w:ind w:left="1474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3">
      <w:start w:val="1"/>
      <w:numFmt w:val="lowerRoman"/>
      <w:pStyle w:val="SchedH4"/>
      <w:lvlText w:val="(%4)"/>
      <w:lvlJc w:val="left"/>
      <w:pPr>
        <w:widowControl w:val="0"/>
        <w:tabs>
          <w:tab w:val="num" w:pos="2211"/>
        </w:tabs>
        <w:autoSpaceDE w:val="0"/>
        <w:autoSpaceDN w:val="0"/>
        <w:adjustRightInd w:val="0"/>
        <w:spacing w:before="120"/>
        <w:ind w:left="2211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4">
      <w:start w:val="1"/>
      <w:numFmt w:val="upperLetter"/>
      <w:pStyle w:val="SchedH5"/>
      <w:lvlText w:val="(%5)"/>
      <w:lvlJc w:val="left"/>
      <w:pPr>
        <w:widowControl w:val="0"/>
        <w:tabs>
          <w:tab w:val="num" w:pos="2948"/>
        </w:tabs>
        <w:autoSpaceDE w:val="0"/>
        <w:autoSpaceDN w:val="0"/>
        <w:adjustRightInd w:val="0"/>
        <w:spacing w:before="120"/>
        <w:ind w:left="2948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5">
      <w:start w:val="1"/>
      <w:numFmt w:val="lowerLetter"/>
      <w:lvlText w:val="(a%6)"/>
      <w:lvlJc w:val="left"/>
      <w:pPr>
        <w:widowControl w:val="0"/>
        <w:tabs>
          <w:tab w:val="num" w:pos="3686"/>
        </w:tabs>
        <w:autoSpaceDE w:val="0"/>
        <w:autoSpaceDN w:val="0"/>
        <w:adjustRightInd w:val="0"/>
        <w:spacing w:before="120"/>
        <w:ind w:left="3686" w:hanging="738"/>
        <w:jc w:val="both"/>
      </w:pPr>
      <w:rPr>
        <w:rFonts w:ascii="Times New Roman" w:hAnsi="Times New Roman" w:cs="Times New Roman"/>
        <w:spacing w:val="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spacing w:before="120"/>
        <w:ind w:left="737"/>
        <w:jc w:val="both"/>
      </w:pPr>
      <w:rPr>
        <w:rFonts w:ascii="Times New Roman" w:hAnsi="Times New Roman" w:cs="Times New Roman"/>
        <w:spacing w:val="0"/>
        <w:sz w:val="22"/>
        <w:szCs w:val="22"/>
      </w:rPr>
    </w:lvl>
    <w:lvl w:ilvl="7">
      <w:start w:val="1"/>
      <w:numFmt w:val="lowerLetter"/>
      <w:lvlText w:val="(%8)"/>
      <w:lvlJc w:val="left"/>
      <w:pPr>
        <w:widowControl w:val="0"/>
        <w:tabs>
          <w:tab w:val="num" w:pos="3459"/>
        </w:tabs>
        <w:autoSpaceDE w:val="0"/>
        <w:autoSpaceDN w:val="0"/>
        <w:adjustRightInd w:val="0"/>
        <w:spacing w:before="120"/>
        <w:ind w:left="3459" w:hanging="737"/>
        <w:jc w:val="both"/>
      </w:pPr>
      <w:rPr>
        <w:rFonts w:ascii="Times New Roman" w:hAnsi="Times New Roman" w:cs="Times New Roman"/>
        <w:spacing w:val="0"/>
        <w:sz w:val="22"/>
        <w:szCs w:val="22"/>
      </w:rPr>
    </w:lvl>
    <w:lvl w:ilvl="8">
      <w:start w:val="1"/>
      <w:numFmt w:val="lowerRoman"/>
      <w:lvlText w:val="(%9)"/>
      <w:lvlJc w:val="left"/>
      <w:pPr>
        <w:widowControl w:val="0"/>
        <w:tabs>
          <w:tab w:val="num" w:pos="4196"/>
        </w:tabs>
        <w:autoSpaceDE w:val="0"/>
        <w:autoSpaceDN w:val="0"/>
        <w:adjustRightInd w:val="0"/>
        <w:spacing w:before="120"/>
        <w:ind w:left="4196" w:hanging="737"/>
        <w:jc w:val="both"/>
      </w:pPr>
      <w:rPr>
        <w:rFonts w:ascii="Times New Roman" w:hAnsi="Times New Roman" w:cs="Times New Roman"/>
        <w:spacing w:val="0"/>
        <w:sz w:val="22"/>
        <w:szCs w:val="22"/>
      </w:rPr>
    </w:lvl>
  </w:abstractNum>
  <w:abstractNum w:abstractNumId="1" w15:restartNumberingAfterBreak="0">
    <w:nsid w:val="00000015"/>
    <w:multiLevelType w:val="hybridMultilevel"/>
    <w:tmpl w:val="AD148C6E"/>
    <w:lvl w:ilvl="0" w:tplc="3ABCC370">
      <w:start w:val="1"/>
      <w:numFmt w:val="bullet"/>
      <w:pStyle w:val="Body4tirets"/>
      <w:lvlText w:val=""/>
      <w:lvlJc w:val="left"/>
      <w:pPr>
        <w:widowControl w:val="0"/>
        <w:tabs>
          <w:tab w:val="num" w:pos="1822"/>
        </w:tabs>
        <w:autoSpaceDE w:val="0"/>
        <w:autoSpaceDN w:val="0"/>
        <w:adjustRightInd w:val="0"/>
        <w:spacing w:before="120"/>
        <w:ind w:left="1822" w:hanging="360"/>
        <w:jc w:val="both"/>
      </w:pPr>
      <w:rPr>
        <w:rFonts w:ascii="Symbol" w:hAnsi="Symbol" w:cs="Symbol"/>
        <w:sz w:val="22"/>
        <w:szCs w:val="22"/>
      </w:rPr>
    </w:lvl>
    <w:lvl w:ilvl="1" w:tplc="516880CA">
      <w:start w:val="1"/>
      <w:numFmt w:val="bullet"/>
      <w:lvlText w:val="o"/>
      <w:lvlJc w:val="left"/>
      <w:pPr>
        <w:widowControl w:val="0"/>
        <w:tabs>
          <w:tab w:val="num" w:pos="2193"/>
        </w:tabs>
        <w:autoSpaceDE w:val="0"/>
        <w:autoSpaceDN w:val="0"/>
        <w:adjustRightInd w:val="0"/>
        <w:spacing w:before="120"/>
        <w:ind w:left="2193" w:hanging="360"/>
        <w:jc w:val="both"/>
      </w:pPr>
      <w:rPr>
        <w:rFonts w:ascii="Courier New" w:hAnsi="Courier New" w:cs="Courier New"/>
        <w:sz w:val="22"/>
        <w:szCs w:val="22"/>
      </w:rPr>
    </w:lvl>
    <w:lvl w:ilvl="2" w:tplc="57421402">
      <w:start w:val="1"/>
      <w:numFmt w:val="bullet"/>
      <w:lvlText w:val=""/>
      <w:lvlJc w:val="left"/>
      <w:pPr>
        <w:widowControl w:val="0"/>
        <w:tabs>
          <w:tab w:val="num" w:pos="2913"/>
        </w:tabs>
        <w:autoSpaceDE w:val="0"/>
        <w:autoSpaceDN w:val="0"/>
        <w:adjustRightInd w:val="0"/>
        <w:spacing w:before="120"/>
        <w:ind w:left="2913" w:hanging="360"/>
        <w:jc w:val="both"/>
      </w:pPr>
      <w:rPr>
        <w:rFonts w:ascii="Wingdings" w:hAnsi="Wingdings" w:cs="Wingdings"/>
        <w:sz w:val="22"/>
        <w:szCs w:val="22"/>
      </w:rPr>
    </w:lvl>
    <w:lvl w:ilvl="3" w:tplc="F3BAD252">
      <w:start w:val="1"/>
      <w:numFmt w:val="bullet"/>
      <w:lvlText w:val=""/>
      <w:lvlJc w:val="left"/>
      <w:pPr>
        <w:widowControl w:val="0"/>
        <w:tabs>
          <w:tab w:val="num" w:pos="3633"/>
        </w:tabs>
        <w:autoSpaceDE w:val="0"/>
        <w:autoSpaceDN w:val="0"/>
        <w:adjustRightInd w:val="0"/>
        <w:spacing w:before="120"/>
        <w:ind w:left="3633" w:hanging="360"/>
        <w:jc w:val="both"/>
      </w:pPr>
      <w:rPr>
        <w:rFonts w:ascii="Symbol" w:hAnsi="Symbol" w:cs="Symbol"/>
        <w:sz w:val="22"/>
        <w:szCs w:val="22"/>
      </w:rPr>
    </w:lvl>
    <w:lvl w:ilvl="4" w:tplc="53AEBD06">
      <w:start w:val="1"/>
      <w:numFmt w:val="bullet"/>
      <w:lvlText w:val="o"/>
      <w:lvlJc w:val="left"/>
      <w:pPr>
        <w:widowControl w:val="0"/>
        <w:tabs>
          <w:tab w:val="num" w:pos="4353"/>
        </w:tabs>
        <w:autoSpaceDE w:val="0"/>
        <w:autoSpaceDN w:val="0"/>
        <w:adjustRightInd w:val="0"/>
        <w:spacing w:before="120"/>
        <w:ind w:left="4353" w:hanging="360"/>
        <w:jc w:val="both"/>
      </w:pPr>
      <w:rPr>
        <w:rFonts w:ascii="Courier New" w:hAnsi="Courier New" w:cs="Courier New"/>
        <w:sz w:val="22"/>
        <w:szCs w:val="22"/>
      </w:rPr>
    </w:lvl>
    <w:lvl w:ilvl="5" w:tplc="25C667AE">
      <w:start w:val="1"/>
      <w:numFmt w:val="bullet"/>
      <w:lvlText w:val=""/>
      <w:lvlJc w:val="left"/>
      <w:pPr>
        <w:widowControl w:val="0"/>
        <w:tabs>
          <w:tab w:val="num" w:pos="5073"/>
        </w:tabs>
        <w:autoSpaceDE w:val="0"/>
        <w:autoSpaceDN w:val="0"/>
        <w:adjustRightInd w:val="0"/>
        <w:spacing w:before="120"/>
        <w:ind w:left="5073" w:hanging="360"/>
        <w:jc w:val="both"/>
      </w:pPr>
      <w:rPr>
        <w:rFonts w:ascii="Wingdings" w:hAnsi="Wingdings" w:cs="Wingdings"/>
        <w:sz w:val="22"/>
        <w:szCs w:val="22"/>
      </w:rPr>
    </w:lvl>
    <w:lvl w:ilvl="6" w:tplc="F7D4228C">
      <w:start w:val="1"/>
      <w:numFmt w:val="bullet"/>
      <w:lvlText w:val=""/>
      <w:lvlJc w:val="left"/>
      <w:pPr>
        <w:widowControl w:val="0"/>
        <w:tabs>
          <w:tab w:val="num" w:pos="5793"/>
        </w:tabs>
        <w:autoSpaceDE w:val="0"/>
        <w:autoSpaceDN w:val="0"/>
        <w:adjustRightInd w:val="0"/>
        <w:spacing w:before="120"/>
        <w:ind w:left="5793" w:hanging="360"/>
        <w:jc w:val="both"/>
      </w:pPr>
      <w:rPr>
        <w:rFonts w:ascii="Symbol" w:hAnsi="Symbol" w:cs="Symbol"/>
        <w:sz w:val="22"/>
        <w:szCs w:val="22"/>
      </w:rPr>
    </w:lvl>
    <w:lvl w:ilvl="7" w:tplc="A782965E">
      <w:start w:val="1"/>
      <w:numFmt w:val="bullet"/>
      <w:lvlText w:val="o"/>
      <w:lvlJc w:val="left"/>
      <w:pPr>
        <w:widowControl w:val="0"/>
        <w:tabs>
          <w:tab w:val="num" w:pos="6513"/>
        </w:tabs>
        <w:autoSpaceDE w:val="0"/>
        <w:autoSpaceDN w:val="0"/>
        <w:adjustRightInd w:val="0"/>
        <w:spacing w:before="120"/>
        <w:ind w:left="6513" w:hanging="360"/>
        <w:jc w:val="both"/>
      </w:pPr>
      <w:rPr>
        <w:rFonts w:ascii="Courier New" w:hAnsi="Courier New" w:cs="Courier New"/>
        <w:sz w:val="22"/>
        <w:szCs w:val="22"/>
      </w:rPr>
    </w:lvl>
    <w:lvl w:ilvl="8" w:tplc="3EE0A926">
      <w:start w:val="1"/>
      <w:numFmt w:val="bullet"/>
      <w:lvlText w:val=""/>
      <w:lvlJc w:val="left"/>
      <w:pPr>
        <w:widowControl w:val="0"/>
        <w:tabs>
          <w:tab w:val="num" w:pos="7233"/>
        </w:tabs>
        <w:autoSpaceDE w:val="0"/>
        <w:autoSpaceDN w:val="0"/>
        <w:adjustRightInd w:val="0"/>
        <w:spacing w:before="120"/>
        <w:ind w:left="7233" w:hanging="360"/>
        <w:jc w:val="both"/>
      </w:pPr>
      <w:rPr>
        <w:rFonts w:ascii="Wingdings" w:hAnsi="Wingdings" w:cs="Wingdings"/>
        <w:sz w:val="22"/>
        <w:szCs w:val="22"/>
      </w:rPr>
    </w:lvl>
  </w:abstractNum>
  <w:abstractNum w:abstractNumId="2" w15:restartNumberingAfterBreak="0">
    <w:nsid w:val="00000016"/>
    <w:multiLevelType w:val="multilevel"/>
    <w:tmpl w:val="32984098"/>
    <w:lvl w:ilvl="0">
      <w:start w:val="1"/>
      <w:numFmt w:val="decimal"/>
      <w:pStyle w:val="ScheduleHeading1"/>
      <w:lvlText w:val="%1."/>
      <w:lvlJc w:val="left"/>
      <w:pPr>
        <w:widowControl w:val="0"/>
        <w:tabs>
          <w:tab w:val="num" w:pos="709"/>
        </w:tabs>
        <w:autoSpaceDE w:val="0"/>
        <w:autoSpaceDN w:val="0"/>
        <w:adjustRightInd w:val="0"/>
        <w:spacing w:before="120"/>
        <w:ind w:left="709" w:hanging="709"/>
        <w:jc w:val="both"/>
      </w:pPr>
      <w:rPr>
        <w:rFonts w:ascii="Batang" w:hAnsi="Times New Roman" w:cs="Batang"/>
        <w:b/>
        <w:bCs/>
        <w:i w:val="0"/>
        <w:iCs w:val="0"/>
        <w:caps/>
        <w:sz w:val="22"/>
        <w:szCs w:val="22"/>
      </w:rPr>
    </w:lvl>
    <w:lvl w:ilvl="1">
      <w:start w:val="1"/>
      <w:numFmt w:val="decimal"/>
      <w:pStyle w:val="ScheduleHeading2"/>
      <w:lvlText w:val="%1.%2"/>
      <w:lvlJc w:val="left"/>
      <w:pPr>
        <w:widowControl w:val="0"/>
        <w:tabs>
          <w:tab w:val="num" w:pos="709"/>
        </w:tabs>
        <w:autoSpaceDE w:val="0"/>
        <w:autoSpaceDN w:val="0"/>
        <w:adjustRightInd w:val="0"/>
        <w:spacing w:before="120"/>
        <w:ind w:left="709" w:hanging="709"/>
        <w:jc w:val="both"/>
      </w:pPr>
      <w:rPr>
        <w:rFonts w:ascii="Batang" w:hAnsi="Times New Roman" w:cs="Batang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ScheduleHeading3"/>
      <w:lvlText w:val="%1.%2.%3"/>
      <w:lvlJc w:val="left"/>
      <w:pPr>
        <w:widowControl w:val="0"/>
        <w:tabs>
          <w:tab w:val="num" w:pos="1559"/>
        </w:tabs>
        <w:autoSpaceDE w:val="0"/>
        <w:autoSpaceDN w:val="0"/>
        <w:adjustRightInd w:val="0"/>
        <w:spacing w:before="120"/>
        <w:ind w:left="1559" w:hanging="850"/>
        <w:jc w:val="both"/>
      </w:pPr>
      <w:rPr>
        <w:rFonts w:ascii="Batang" w:hAnsi="Times New Roman" w:cs="Batang"/>
        <w:sz w:val="22"/>
        <w:szCs w:val="22"/>
      </w:rPr>
    </w:lvl>
    <w:lvl w:ilvl="3">
      <w:start w:val="1"/>
      <w:numFmt w:val="upperLetter"/>
      <w:pStyle w:val="ScheduleHeading4"/>
      <w:lvlText w:val="(%4)"/>
      <w:lvlJc w:val="left"/>
      <w:pPr>
        <w:widowControl w:val="0"/>
        <w:tabs>
          <w:tab w:val="num" w:pos="2268"/>
        </w:tabs>
        <w:autoSpaceDE w:val="0"/>
        <w:autoSpaceDN w:val="0"/>
        <w:adjustRightInd w:val="0"/>
        <w:spacing w:before="120"/>
        <w:ind w:left="2268" w:hanging="709"/>
        <w:jc w:val="both"/>
      </w:pPr>
      <w:rPr>
        <w:rFonts w:ascii="Batang" w:hAnsi="Times New Roman" w:cs="Batang"/>
        <w:sz w:val="22"/>
        <w:szCs w:val="22"/>
      </w:rPr>
    </w:lvl>
    <w:lvl w:ilvl="4">
      <w:start w:val="1"/>
      <w:numFmt w:val="decimal"/>
      <w:pStyle w:val="ScheduleHeading5"/>
      <w:lvlText w:val="(%5)"/>
      <w:lvlJc w:val="left"/>
      <w:pPr>
        <w:widowControl w:val="0"/>
        <w:tabs>
          <w:tab w:val="num" w:pos="2977"/>
        </w:tabs>
        <w:autoSpaceDE w:val="0"/>
        <w:autoSpaceDN w:val="0"/>
        <w:adjustRightInd w:val="0"/>
        <w:spacing w:before="120"/>
        <w:ind w:left="2977" w:hanging="709"/>
        <w:jc w:val="both"/>
      </w:pPr>
      <w:rPr>
        <w:rFonts w:ascii="Batang" w:hAnsi="Times New Roman" w:cs="Batang"/>
        <w:sz w:val="22"/>
        <w:szCs w:val="22"/>
      </w:rPr>
    </w:lvl>
    <w:lvl w:ilvl="5">
      <w:start w:val="1"/>
      <w:numFmt w:val="lowerLetter"/>
      <w:pStyle w:val="ScheduleHeading6"/>
      <w:lvlText w:val="(%6)"/>
      <w:lvlJc w:val="left"/>
      <w:pPr>
        <w:widowControl w:val="0"/>
        <w:tabs>
          <w:tab w:val="num" w:pos="3686"/>
        </w:tabs>
        <w:autoSpaceDE w:val="0"/>
        <w:autoSpaceDN w:val="0"/>
        <w:adjustRightInd w:val="0"/>
        <w:spacing w:before="120"/>
        <w:ind w:left="3686" w:hanging="709"/>
        <w:jc w:val="both"/>
      </w:pPr>
      <w:rPr>
        <w:rFonts w:ascii="Batang" w:hAnsi="Times New Roman" w:cs="Batang"/>
        <w:sz w:val="22"/>
        <w:szCs w:val="22"/>
      </w:rPr>
    </w:lvl>
    <w:lvl w:ilvl="6">
      <w:start w:val="1"/>
      <w:numFmt w:val="lowerRoman"/>
      <w:pStyle w:val="ScheduleHeading7"/>
      <w:lvlText w:val="(%7)"/>
      <w:lvlJc w:val="left"/>
      <w:pPr>
        <w:widowControl w:val="0"/>
        <w:tabs>
          <w:tab w:val="num" w:pos="4394"/>
        </w:tabs>
        <w:autoSpaceDE w:val="0"/>
        <w:autoSpaceDN w:val="0"/>
        <w:adjustRightInd w:val="0"/>
        <w:spacing w:before="120"/>
        <w:ind w:left="4394" w:hanging="708"/>
        <w:jc w:val="both"/>
      </w:pPr>
      <w:rPr>
        <w:rFonts w:ascii="Batang" w:hAnsi="Times New Roman" w:cs="Batang"/>
        <w:sz w:val="22"/>
        <w:szCs w:val="22"/>
      </w:rPr>
    </w:lvl>
    <w:lvl w:ilvl="7">
      <w:start w:val="1"/>
      <w:numFmt w:val="none"/>
      <w:lvlRestart w:val="0"/>
      <w:lvlText w:val="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before="120"/>
        <w:jc w:val="both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none"/>
      <w:lvlRestart w:val="0"/>
      <w:lvlText w:val="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before="120"/>
        <w:jc w:val="both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17"/>
    <w:multiLevelType w:val="multilevel"/>
    <w:tmpl w:val="698CB91A"/>
    <w:lvl w:ilvl="0">
      <w:start w:val="1"/>
      <w:numFmt w:val="decimal"/>
      <w:pStyle w:val="Body7"/>
      <w:lvlText w:val="%1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/>
        <w:bCs/>
        <w:i w:val="0"/>
        <w:iCs w:val="0"/>
        <w:sz w:val="26"/>
        <w:szCs w:val="26"/>
      </w:rPr>
    </w:lvl>
    <w:lvl w:ilvl="1">
      <w:start w:val="1"/>
      <w:numFmt w:val="decimal"/>
      <w:pStyle w:val="Body8"/>
      <w:lvlText w:val="%1.%2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/>
        <w:bCs/>
        <w:i w:val="0"/>
        <w:iCs w:val="0"/>
        <w:sz w:val="22"/>
        <w:szCs w:val="22"/>
      </w:rPr>
    </w:lvl>
    <w:lvl w:ilvl="2">
      <w:start w:val="1"/>
      <w:numFmt w:val="decimal"/>
      <w:pStyle w:val="Body9"/>
      <w:lvlText w:val="%1.%2.%3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 w:val="0"/>
        <w:bCs w:val="0"/>
        <w:i/>
        <w:i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widowControl w:val="0"/>
        <w:tabs>
          <w:tab w:val="num" w:pos="1009"/>
        </w:tabs>
        <w:autoSpaceDE w:val="0"/>
        <w:autoSpaceDN w:val="0"/>
        <w:adjustRightInd w:val="0"/>
        <w:spacing w:before="120"/>
        <w:ind w:left="1009" w:hanging="1009"/>
        <w:jc w:val="both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widowControl w:val="0"/>
        <w:tabs>
          <w:tab w:val="num" w:pos="1151"/>
        </w:tabs>
        <w:autoSpaceDE w:val="0"/>
        <w:autoSpaceDN w:val="0"/>
        <w:adjustRightInd w:val="0"/>
        <w:spacing w:before="120"/>
        <w:ind w:left="1151" w:hanging="1151"/>
        <w:jc w:val="both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widowControl w:val="0"/>
        <w:tabs>
          <w:tab w:val="num" w:pos="1298"/>
        </w:tabs>
        <w:autoSpaceDE w:val="0"/>
        <w:autoSpaceDN w:val="0"/>
        <w:adjustRightInd w:val="0"/>
        <w:spacing w:before="120"/>
        <w:ind w:left="1298" w:hanging="1298"/>
        <w:jc w:val="both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before="120"/>
        <w:ind w:left="1440" w:hanging="1440"/>
        <w:jc w:val="both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num" w:pos="1582"/>
        </w:tabs>
        <w:autoSpaceDE w:val="0"/>
        <w:autoSpaceDN w:val="0"/>
        <w:adjustRightInd w:val="0"/>
        <w:spacing w:before="120"/>
        <w:ind w:left="1582" w:hanging="1582"/>
        <w:jc w:val="both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15EA7"/>
    <w:multiLevelType w:val="hybridMultilevel"/>
    <w:tmpl w:val="5E80CED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7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7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031B4D21"/>
    <w:multiLevelType w:val="hybridMultilevel"/>
    <w:tmpl w:val="7376E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A54FC"/>
    <w:multiLevelType w:val="hybridMultilevel"/>
    <w:tmpl w:val="E3745888"/>
    <w:lvl w:ilvl="0" w:tplc="CF8A5F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622799"/>
    <w:multiLevelType w:val="hybridMultilevel"/>
    <w:tmpl w:val="6ABACA20"/>
    <w:lvl w:ilvl="0" w:tplc="C2DE50C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0D9B3053"/>
    <w:multiLevelType w:val="hybridMultilevel"/>
    <w:tmpl w:val="DC3EEACC"/>
    <w:lvl w:ilvl="0" w:tplc="5972CCA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350052"/>
    <w:multiLevelType w:val="hybridMultilevel"/>
    <w:tmpl w:val="1DDE0F2A"/>
    <w:lvl w:ilvl="0" w:tplc="D43A36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25886"/>
    <w:multiLevelType w:val="hybridMultilevel"/>
    <w:tmpl w:val="D0028298"/>
    <w:lvl w:ilvl="0" w:tplc="879615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743A"/>
    <w:multiLevelType w:val="hybridMultilevel"/>
    <w:tmpl w:val="3AECF5A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9E5"/>
    <w:multiLevelType w:val="hybridMultilevel"/>
    <w:tmpl w:val="05D080E2"/>
    <w:lvl w:ilvl="0" w:tplc="E408C1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0935682"/>
    <w:multiLevelType w:val="multilevel"/>
    <w:tmpl w:val="DD1AE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52" w:hanging="1440"/>
      </w:pPr>
      <w:rPr>
        <w:rFonts w:hint="default"/>
      </w:rPr>
    </w:lvl>
  </w:abstractNum>
  <w:abstractNum w:abstractNumId="14" w15:restartNumberingAfterBreak="0">
    <w:nsid w:val="22746789"/>
    <w:multiLevelType w:val="hybridMultilevel"/>
    <w:tmpl w:val="851E4C26"/>
    <w:lvl w:ilvl="0" w:tplc="2DC4366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E17B6F"/>
    <w:multiLevelType w:val="hybridMultilevel"/>
    <w:tmpl w:val="B64E548E"/>
    <w:lvl w:ilvl="0" w:tplc="5AE20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252E3"/>
    <w:multiLevelType w:val="hybridMultilevel"/>
    <w:tmpl w:val="1DB4CBC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65D5B7B"/>
    <w:multiLevelType w:val="hybridMultilevel"/>
    <w:tmpl w:val="F69C5534"/>
    <w:lvl w:ilvl="0" w:tplc="1464AF7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94830F8"/>
    <w:multiLevelType w:val="hybridMultilevel"/>
    <w:tmpl w:val="8B7E00BC"/>
    <w:lvl w:ilvl="0" w:tplc="A434CD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F4EE2"/>
    <w:multiLevelType w:val="multilevel"/>
    <w:tmpl w:val="03B82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32" w:hanging="1440"/>
      </w:pPr>
      <w:rPr>
        <w:rFonts w:hint="default"/>
      </w:rPr>
    </w:lvl>
  </w:abstractNum>
  <w:abstractNum w:abstractNumId="20" w15:restartNumberingAfterBreak="0">
    <w:nsid w:val="3A1A313E"/>
    <w:multiLevelType w:val="multilevel"/>
    <w:tmpl w:val="92D6B1F0"/>
    <w:name w:val="zzmpArticle1||Article1|2|4|1|5|2|40||1|12|0||1|12|0||1|12|0||1|12|0||1|12|0||mpNA||mpNA||mpNA||"/>
    <w:lvl w:ilvl="0">
      <w:start w:val="1"/>
      <w:numFmt w:val="upperRoman"/>
      <w:pStyle w:val="Article1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1L2"/>
      <w:isLgl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color w:val="auto"/>
        <w:u w:val="none"/>
      </w:rPr>
    </w:lvl>
    <w:lvl w:ilvl="2">
      <w:start w:val="1"/>
      <w:numFmt w:val="lowerLetter"/>
      <w:pStyle w:val="Article1L3"/>
      <w:lvlText w:val="(%3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lowerRoman"/>
      <w:pStyle w:val="Article1L4"/>
      <w:lvlText w:val="(%4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upperLetter"/>
      <w:pStyle w:val="Article1L5"/>
      <w:lvlText w:val="(%5)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decimal"/>
      <w:pStyle w:val="Article1L6"/>
      <w:lvlText w:val="%6)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754D77"/>
    <w:multiLevelType w:val="hybridMultilevel"/>
    <w:tmpl w:val="7C706F74"/>
    <w:lvl w:ilvl="0" w:tplc="38DA922A">
      <w:start w:val="1"/>
      <w:numFmt w:val="upperLetter"/>
      <w:lvlText w:val="(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D52812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203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7A17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5624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A679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3CD7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4E7D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F01F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FF2541"/>
    <w:multiLevelType w:val="hybridMultilevel"/>
    <w:tmpl w:val="AE6AB956"/>
    <w:lvl w:ilvl="0" w:tplc="2DA471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1D52CF"/>
    <w:multiLevelType w:val="hybridMultilevel"/>
    <w:tmpl w:val="B75016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458B0"/>
    <w:multiLevelType w:val="hybridMultilevel"/>
    <w:tmpl w:val="5EAA2808"/>
    <w:lvl w:ilvl="0" w:tplc="8C0AF91E">
      <w:start w:val="3"/>
      <w:numFmt w:val="bullet"/>
      <w:lvlText w:val="-"/>
      <w:lvlJc w:val="left"/>
      <w:pPr>
        <w:tabs>
          <w:tab w:val="num" w:pos="1279"/>
        </w:tabs>
        <w:ind w:left="1279" w:hanging="570"/>
      </w:pPr>
      <w:rPr>
        <w:rFonts w:ascii="Times New Roman" w:eastAsia="Times New Roman" w:hAnsi="Times New Roman" w:cs="Times New Roman" w:hint="default"/>
      </w:rPr>
    </w:lvl>
    <w:lvl w:ilvl="1" w:tplc="8172790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CD080D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470FC4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548C58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A1ED9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1EA159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F66013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E9A5F0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22F5033"/>
    <w:multiLevelType w:val="hybridMultilevel"/>
    <w:tmpl w:val="9A8EDF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7D51DB"/>
    <w:multiLevelType w:val="multilevel"/>
    <w:tmpl w:val="090456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27" w15:restartNumberingAfterBreak="0">
    <w:nsid w:val="4B096E96"/>
    <w:multiLevelType w:val="hybridMultilevel"/>
    <w:tmpl w:val="0A0E1B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96098B"/>
    <w:multiLevelType w:val="hybridMultilevel"/>
    <w:tmpl w:val="5226DD00"/>
    <w:lvl w:ilvl="0" w:tplc="BE427440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242D0F"/>
    <w:multiLevelType w:val="hybridMultilevel"/>
    <w:tmpl w:val="64B84C30"/>
    <w:lvl w:ilvl="0" w:tplc="FC1C5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F42681"/>
    <w:multiLevelType w:val="hybridMultilevel"/>
    <w:tmpl w:val="B31A8B9A"/>
    <w:lvl w:ilvl="0" w:tplc="19E26E24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BB36B83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AA665C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5E4F1F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0E4B28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BE30EF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C687CB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C9239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6F4F83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3D83BE1"/>
    <w:multiLevelType w:val="hybridMultilevel"/>
    <w:tmpl w:val="3864B7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32A5"/>
    <w:multiLevelType w:val="hybridMultilevel"/>
    <w:tmpl w:val="4294BB48"/>
    <w:lvl w:ilvl="0" w:tplc="933252F6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B3703EF"/>
    <w:multiLevelType w:val="hybridMultilevel"/>
    <w:tmpl w:val="D28E3854"/>
    <w:lvl w:ilvl="0" w:tplc="CED8C2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67EA2"/>
    <w:multiLevelType w:val="hybridMultilevel"/>
    <w:tmpl w:val="5C2C9D12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A1A99"/>
    <w:multiLevelType w:val="hybridMultilevel"/>
    <w:tmpl w:val="99C22792"/>
    <w:lvl w:ilvl="0" w:tplc="E68C4E66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1A08213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08CF02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DD4C3D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EFE179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389E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5E2C74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7D088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E5EFA6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9DC62E8"/>
    <w:multiLevelType w:val="hybridMultilevel"/>
    <w:tmpl w:val="399698AA"/>
    <w:lvl w:ilvl="0" w:tplc="149C04CA"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C000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8A26B3"/>
    <w:multiLevelType w:val="hybridMultilevel"/>
    <w:tmpl w:val="B09831C0"/>
    <w:lvl w:ilvl="0" w:tplc="E9A4E4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FA1F70"/>
    <w:multiLevelType w:val="hybridMultilevel"/>
    <w:tmpl w:val="498A98E4"/>
    <w:lvl w:ilvl="0" w:tplc="2D00B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5250F"/>
    <w:multiLevelType w:val="hybridMultilevel"/>
    <w:tmpl w:val="9EDCE24E"/>
    <w:lvl w:ilvl="0" w:tplc="5EC66946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7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7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0" w15:restartNumberingAfterBreak="0">
    <w:nsid w:val="7D090DD3"/>
    <w:multiLevelType w:val="hybridMultilevel"/>
    <w:tmpl w:val="462A1CDE"/>
    <w:lvl w:ilvl="0" w:tplc="69C8A2FC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9F7DA4"/>
    <w:multiLevelType w:val="hybridMultilevel"/>
    <w:tmpl w:val="E2D24F8E"/>
    <w:lvl w:ilvl="0" w:tplc="94C86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8669376">
    <w:abstractNumId w:val="3"/>
  </w:num>
  <w:num w:numId="2" w16cid:durableId="2016881675">
    <w:abstractNumId w:val="0"/>
  </w:num>
  <w:num w:numId="3" w16cid:durableId="1146430573">
    <w:abstractNumId w:val="1"/>
  </w:num>
  <w:num w:numId="4" w16cid:durableId="1678195552">
    <w:abstractNumId w:val="2"/>
  </w:num>
  <w:num w:numId="5" w16cid:durableId="478688625">
    <w:abstractNumId w:val="21"/>
  </w:num>
  <w:num w:numId="6" w16cid:durableId="999581534">
    <w:abstractNumId w:val="35"/>
  </w:num>
  <w:num w:numId="7" w16cid:durableId="1462767137">
    <w:abstractNumId w:val="24"/>
  </w:num>
  <w:num w:numId="8" w16cid:durableId="953293766">
    <w:abstractNumId w:val="30"/>
  </w:num>
  <w:num w:numId="9" w16cid:durableId="1627422376">
    <w:abstractNumId w:val="22"/>
  </w:num>
  <w:num w:numId="10" w16cid:durableId="2459603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157061">
    <w:abstractNumId w:val="16"/>
  </w:num>
  <w:num w:numId="12" w16cid:durableId="592513166">
    <w:abstractNumId w:val="36"/>
  </w:num>
  <w:num w:numId="13" w16cid:durableId="1015154915">
    <w:abstractNumId w:val="40"/>
  </w:num>
  <w:num w:numId="14" w16cid:durableId="1489125951">
    <w:abstractNumId w:val="13"/>
  </w:num>
  <w:num w:numId="15" w16cid:durableId="81225831">
    <w:abstractNumId w:val="37"/>
  </w:num>
  <w:num w:numId="16" w16cid:durableId="357199450">
    <w:abstractNumId w:val="41"/>
  </w:num>
  <w:num w:numId="17" w16cid:durableId="125396386">
    <w:abstractNumId w:val="26"/>
  </w:num>
  <w:num w:numId="18" w16cid:durableId="793520435">
    <w:abstractNumId w:val="23"/>
  </w:num>
  <w:num w:numId="19" w16cid:durableId="927035682">
    <w:abstractNumId w:val="31"/>
  </w:num>
  <w:num w:numId="20" w16cid:durableId="918565471">
    <w:abstractNumId w:val="9"/>
  </w:num>
  <w:num w:numId="21" w16cid:durableId="16466189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3851726">
    <w:abstractNumId w:val="19"/>
  </w:num>
  <w:num w:numId="23" w16cid:durableId="809397292">
    <w:abstractNumId w:val="17"/>
  </w:num>
  <w:num w:numId="24" w16cid:durableId="1506089273">
    <w:abstractNumId w:val="7"/>
  </w:num>
  <w:num w:numId="25" w16cid:durableId="680163079">
    <w:abstractNumId w:val="28"/>
  </w:num>
  <w:num w:numId="26" w16cid:durableId="1646467115">
    <w:abstractNumId w:val="14"/>
  </w:num>
  <w:num w:numId="27" w16cid:durableId="356202281">
    <w:abstractNumId w:val="29"/>
  </w:num>
  <w:num w:numId="28" w16cid:durableId="674265565">
    <w:abstractNumId w:val="12"/>
  </w:num>
  <w:num w:numId="29" w16cid:durableId="1289168771">
    <w:abstractNumId w:val="6"/>
  </w:num>
  <w:num w:numId="30" w16cid:durableId="1691878966">
    <w:abstractNumId w:val="38"/>
  </w:num>
  <w:num w:numId="31" w16cid:durableId="605693178">
    <w:abstractNumId w:val="10"/>
  </w:num>
  <w:num w:numId="32" w16cid:durableId="1282541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874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408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84714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2664731">
    <w:abstractNumId w:val="8"/>
  </w:num>
  <w:num w:numId="37" w16cid:durableId="1739743148">
    <w:abstractNumId w:val="20"/>
  </w:num>
  <w:num w:numId="38" w16cid:durableId="363137984">
    <w:abstractNumId w:val="20"/>
  </w:num>
  <w:num w:numId="39" w16cid:durableId="850486242">
    <w:abstractNumId w:val="20"/>
  </w:num>
  <w:num w:numId="40" w16cid:durableId="191959658">
    <w:abstractNumId w:val="20"/>
  </w:num>
  <w:num w:numId="41" w16cid:durableId="1111897766">
    <w:abstractNumId w:val="20"/>
  </w:num>
  <w:num w:numId="42" w16cid:durableId="1771389815">
    <w:abstractNumId w:val="20"/>
  </w:num>
  <w:num w:numId="43" w16cid:durableId="1453013548">
    <w:abstractNumId w:val="20"/>
  </w:num>
  <w:num w:numId="44" w16cid:durableId="2130120080">
    <w:abstractNumId w:val="20"/>
  </w:num>
  <w:num w:numId="45" w16cid:durableId="1116414567">
    <w:abstractNumId w:val="20"/>
  </w:num>
  <w:num w:numId="46" w16cid:durableId="1552768981">
    <w:abstractNumId w:val="11"/>
  </w:num>
  <w:num w:numId="47" w16cid:durableId="1866285511">
    <w:abstractNumId w:val="32"/>
  </w:num>
  <w:num w:numId="48" w16cid:durableId="11111702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25147788">
    <w:abstractNumId w:val="33"/>
  </w:num>
  <w:num w:numId="50" w16cid:durableId="21281146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Article1" w:val="||Article1|2|4|1|5|2|40||1|12|0||1|12|0||1|12|0||1|12|0||1|12|0||mpNA||mpNA||mpNA||"/>
    <w:docVar w:name="zzmpFixedCurScheme" w:val="Article1"/>
    <w:docVar w:name="zzmpFixedCurScheme_9.0" w:val="2zzmpArticle1"/>
    <w:docVar w:name="zzmpLTFontsClean" w:val="True"/>
    <w:docVar w:name="zzmpnSession" w:val="0.8903009"/>
  </w:docVars>
  <w:rsids>
    <w:rsidRoot w:val="0057761D"/>
    <w:rsid w:val="00006903"/>
    <w:rsid w:val="000135B3"/>
    <w:rsid w:val="000300A9"/>
    <w:rsid w:val="00037E31"/>
    <w:rsid w:val="00046560"/>
    <w:rsid w:val="00051A41"/>
    <w:rsid w:val="00053592"/>
    <w:rsid w:val="00067887"/>
    <w:rsid w:val="000822AE"/>
    <w:rsid w:val="000824E5"/>
    <w:rsid w:val="00084ECA"/>
    <w:rsid w:val="0009536B"/>
    <w:rsid w:val="000A1176"/>
    <w:rsid w:val="000A18C9"/>
    <w:rsid w:val="000A666A"/>
    <w:rsid w:val="000B2AE4"/>
    <w:rsid w:val="000C3E52"/>
    <w:rsid w:val="000D0502"/>
    <w:rsid w:val="000D0724"/>
    <w:rsid w:val="000D5786"/>
    <w:rsid w:val="000D5DEC"/>
    <w:rsid w:val="000D62A4"/>
    <w:rsid w:val="000E3EC2"/>
    <w:rsid w:val="000F75B4"/>
    <w:rsid w:val="0010410B"/>
    <w:rsid w:val="00106864"/>
    <w:rsid w:val="00107FD2"/>
    <w:rsid w:val="001122DE"/>
    <w:rsid w:val="00112386"/>
    <w:rsid w:val="001237F3"/>
    <w:rsid w:val="001250C0"/>
    <w:rsid w:val="0013106F"/>
    <w:rsid w:val="00132603"/>
    <w:rsid w:val="001477A9"/>
    <w:rsid w:val="001530AB"/>
    <w:rsid w:val="00154CF2"/>
    <w:rsid w:val="001770AA"/>
    <w:rsid w:val="00186B73"/>
    <w:rsid w:val="001949D4"/>
    <w:rsid w:val="001951CE"/>
    <w:rsid w:val="00197DB1"/>
    <w:rsid w:val="001A0CF4"/>
    <w:rsid w:val="001A5842"/>
    <w:rsid w:val="001A7587"/>
    <w:rsid w:val="001B15F4"/>
    <w:rsid w:val="001C1668"/>
    <w:rsid w:val="001C4507"/>
    <w:rsid w:val="001D58D7"/>
    <w:rsid w:val="001E35C6"/>
    <w:rsid w:val="001E49D5"/>
    <w:rsid w:val="001F1D06"/>
    <w:rsid w:val="001F63A4"/>
    <w:rsid w:val="001F748E"/>
    <w:rsid w:val="00201409"/>
    <w:rsid w:val="00202003"/>
    <w:rsid w:val="002051C5"/>
    <w:rsid w:val="0022331E"/>
    <w:rsid w:val="0022457B"/>
    <w:rsid w:val="00226961"/>
    <w:rsid w:val="00232BDC"/>
    <w:rsid w:val="00233982"/>
    <w:rsid w:val="00256C21"/>
    <w:rsid w:val="00275BAF"/>
    <w:rsid w:val="00277C82"/>
    <w:rsid w:val="002813E4"/>
    <w:rsid w:val="002922F4"/>
    <w:rsid w:val="002A551A"/>
    <w:rsid w:val="002C59EE"/>
    <w:rsid w:val="002E416B"/>
    <w:rsid w:val="002F773B"/>
    <w:rsid w:val="003110EF"/>
    <w:rsid w:val="00323153"/>
    <w:rsid w:val="00323739"/>
    <w:rsid w:val="00341E85"/>
    <w:rsid w:val="00342288"/>
    <w:rsid w:val="00362AF2"/>
    <w:rsid w:val="00365B37"/>
    <w:rsid w:val="00380C58"/>
    <w:rsid w:val="00382F32"/>
    <w:rsid w:val="00383A65"/>
    <w:rsid w:val="00384996"/>
    <w:rsid w:val="003905C7"/>
    <w:rsid w:val="00391A97"/>
    <w:rsid w:val="00396490"/>
    <w:rsid w:val="003A683C"/>
    <w:rsid w:val="003A6D38"/>
    <w:rsid w:val="003B5AB1"/>
    <w:rsid w:val="003B6EBB"/>
    <w:rsid w:val="003D20FA"/>
    <w:rsid w:val="003D3C4C"/>
    <w:rsid w:val="003D6522"/>
    <w:rsid w:val="003E2019"/>
    <w:rsid w:val="003E333D"/>
    <w:rsid w:val="003E47BB"/>
    <w:rsid w:val="003F562A"/>
    <w:rsid w:val="003F592F"/>
    <w:rsid w:val="00407D66"/>
    <w:rsid w:val="00413C07"/>
    <w:rsid w:val="00414D74"/>
    <w:rsid w:val="00423394"/>
    <w:rsid w:val="00425D34"/>
    <w:rsid w:val="004424A8"/>
    <w:rsid w:val="00447F0A"/>
    <w:rsid w:val="00454FC0"/>
    <w:rsid w:val="0046790E"/>
    <w:rsid w:val="00475FDD"/>
    <w:rsid w:val="00476E90"/>
    <w:rsid w:val="00480120"/>
    <w:rsid w:val="004824F3"/>
    <w:rsid w:val="00483E46"/>
    <w:rsid w:val="00484FBC"/>
    <w:rsid w:val="00490E3E"/>
    <w:rsid w:val="004A65A0"/>
    <w:rsid w:val="004A71AE"/>
    <w:rsid w:val="004B1873"/>
    <w:rsid w:val="004C45D9"/>
    <w:rsid w:val="004D03B4"/>
    <w:rsid w:val="004E0BA3"/>
    <w:rsid w:val="004E32BC"/>
    <w:rsid w:val="004F2C74"/>
    <w:rsid w:val="004F49DE"/>
    <w:rsid w:val="004F4A3A"/>
    <w:rsid w:val="00520160"/>
    <w:rsid w:val="005256DE"/>
    <w:rsid w:val="0053232F"/>
    <w:rsid w:val="00532E9F"/>
    <w:rsid w:val="00555181"/>
    <w:rsid w:val="00561035"/>
    <w:rsid w:val="005626B1"/>
    <w:rsid w:val="005633F8"/>
    <w:rsid w:val="005673E7"/>
    <w:rsid w:val="00576B59"/>
    <w:rsid w:val="0057761D"/>
    <w:rsid w:val="00577794"/>
    <w:rsid w:val="00582106"/>
    <w:rsid w:val="00585C4C"/>
    <w:rsid w:val="00586503"/>
    <w:rsid w:val="005A2F4A"/>
    <w:rsid w:val="005A3559"/>
    <w:rsid w:val="005A59D9"/>
    <w:rsid w:val="005B3A97"/>
    <w:rsid w:val="005C01B4"/>
    <w:rsid w:val="005C2A97"/>
    <w:rsid w:val="005D04CA"/>
    <w:rsid w:val="005D04CB"/>
    <w:rsid w:val="005D0632"/>
    <w:rsid w:val="005D6C45"/>
    <w:rsid w:val="005F229A"/>
    <w:rsid w:val="006038AA"/>
    <w:rsid w:val="006071C0"/>
    <w:rsid w:val="00610227"/>
    <w:rsid w:val="00620306"/>
    <w:rsid w:val="0062290E"/>
    <w:rsid w:val="0062345B"/>
    <w:rsid w:val="00630DF3"/>
    <w:rsid w:val="00642FE9"/>
    <w:rsid w:val="00644A6F"/>
    <w:rsid w:val="00644F6F"/>
    <w:rsid w:val="0064615D"/>
    <w:rsid w:val="00650DDF"/>
    <w:rsid w:val="00667B6A"/>
    <w:rsid w:val="00667F66"/>
    <w:rsid w:val="00673F84"/>
    <w:rsid w:val="0067589C"/>
    <w:rsid w:val="00685347"/>
    <w:rsid w:val="006916F3"/>
    <w:rsid w:val="006928E1"/>
    <w:rsid w:val="0069589F"/>
    <w:rsid w:val="00695CF6"/>
    <w:rsid w:val="00696222"/>
    <w:rsid w:val="006965D0"/>
    <w:rsid w:val="006968E9"/>
    <w:rsid w:val="006A0098"/>
    <w:rsid w:val="006A1171"/>
    <w:rsid w:val="006A2F54"/>
    <w:rsid w:val="006A6D8A"/>
    <w:rsid w:val="006A78DE"/>
    <w:rsid w:val="006B054A"/>
    <w:rsid w:val="006B760F"/>
    <w:rsid w:val="006C54F0"/>
    <w:rsid w:val="006C7039"/>
    <w:rsid w:val="006E4505"/>
    <w:rsid w:val="006E734F"/>
    <w:rsid w:val="006E79DA"/>
    <w:rsid w:val="006F7F38"/>
    <w:rsid w:val="00702A46"/>
    <w:rsid w:val="0070385C"/>
    <w:rsid w:val="007210A9"/>
    <w:rsid w:val="007227F1"/>
    <w:rsid w:val="00724B70"/>
    <w:rsid w:val="00725E54"/>
    <w:rsid w:val="00732076"/>
    <w:rsid w:val="00733863"/>
    <w:rsid w:val="007367BC"/>
    <w:rsid w:val="00737E40"/>
    <w:rsid w:val="00743317"/>
    <w:rsid w:val="007575E9"/>
    <w:rsid w:val="00757D28"/>
    <w:rsid w:val="007719B7"/>
    <w:rsid w:val="00776B73"/>
    <w:rsid w:val="0077797D"/>
    <w:rsid w:val="00780EF4"/>
    <w:rsid w:val="007A5ADB"/>
    <w:rsid w:val="007B2C89"/>
    <w:rsid w:val="007C1C0C"/>
    <w:rsid w:val="007D0EF6"/>
    <w:rsid w:val="007D17C1"/>
    <w:rsid w:val="007E3629"/>
    <w:rsid w:val="007E3C7C"/>
    <w:rsid w:val="007E473A"/>
    <w:rsid w:val="007E6A38"/>
    <w:rsid w:val="007F0C2E"/>
    <w:rsid w:val="007F0DE7"/>
    <w:rsid w:val="007F2020"/>
    <w:rsid w:val="007F383B"/>
    <w:rsid w:val="007F394A"/>
    <w:rsid w:val="00805206"/>
    <w:rsid w:val="00813633"/>
    <w:rsid w:val="00814884"/>
    <w:rsid w:val="008178D1"/>
    <w:rsid w:val="0082197C"/>
    <w:rsid w:val="008230D9"/>
    <w:rsid w:val="008312C3"/>
    <w:rsid w:val="00832796"/>
    <w:rsid w:val="00866614"/>
    <w:rsid w:val="008855DE"/>
    <w:rsid w:val="00886AE9"/>
    <w:rsid w:val="00891FD8"/>
    <w:rsid w:val="008938AA"/>
    <w:rsid w:val="008943EB"/>
    <w:rsid w:val="008B1883"/>
    <w:rsid w:val="008B4920"/>
    <w:rsid w:val="008B7949"/>
    <w:rsid w:val="008C0E9C"/>
    <w:rsid w:val="008C62DC"/>
    <w:rsid w:val="008C7390"/>
    <w:rsid w:val="008D2467"/>
    <w:rsid w:val="008D30D2"/>
    <w:rsid w:val="008E18B3"/>
    <w:rsid w:val="008E2A05"/>
    <w:rsid w:val="008E6367"/>
    <w:rsid w:val="009140F8"/>
    <w:rsid w:val="0091436F"/>
    <w:rsid w:val="00917397"/>
    <w:rsid w:val="00922443"/>
    <w:rsid w:val="00924C35"/>
    <w:rsid w:val="00927AB4"/>
    <w:rsid w:val="0094379A"/>
    <w:rsid w:val="00950053"/>
    <w:rsid w:val="00953271"/>
    <w:rsid w:val="00957440"/>
    <w:rsid w:val="00960CA5"/>
    <w:rsid w:val="0096409A"/>
    <w:rsid w:val="009760D2"/>
    <w:rsid w:val="009957FB"/>
    <w:rsid w:val="009967D1"/>
    <w:rsid w:val="009A51D1"/>
    <w:rsid w:val="009C39AB"/>
    <w:rsid w:val="009C4010"/>
    <w:rsid w:val="009C451B"/>
    <w:rsid w:val="009C6D66"/>
    <w:rsid w:val="009D7C7F"/>
    <w:rsid w:val="009E18B0"/>
    <w:rsid w:val="009E5AA6"/>
    <w:rsid w:val="009F2440"/>
    <w:rsid w:val="009F42A7"/>
    <w:rsid w:val="00A0141C"/>
    <w:rsid w:val="00A1447F"/>
    <w:rsid w:val="00A156F2"/>
    <w:rsid w:val="00A16B9E"/>
    <w:rsid w:val="00A20850"/>
    <w:rsid w:val="00A405E9"/>
    <w:rsid w:val="00A46192"/>
    <w:rsid w:val="00A5385E"/>
    <w:rsid w:val="00A63C64"/>
    <w:rsid w:val="00A63F48"/>
    <w:rsid w:val="00A66F2C"/>
    <w:rsid w:val="00A74EE5"/>
    <w:rsid w:val="00A84B23"/>
    <w:rsid w:val="00A86C12"/>
    <w:rsid w:val="00A94209"/>
    <w:rsid w:val="00A95F29"/>
    <w:rsid w:val="00AA38F9"/>
    <w:rsid w:val="00AA4CE2"/>
    <w:rsid w:val="00AA550C"/>
    <w:rsid w:val="00AC22F8"/>
    <w:rsid w:val="00AD043A"/>
    <w:rsid w:val="00AD08E4"/>
    <w:rsid w:val="00AD5358"/>
    <w:rsid w:val="00AD6E1F"/>
    <w:rsid w:val="00AD76D7"/>
    <w:rsid w:val="00AE53CC"/>
    <w:rsid w:val="00AE6405"/>
    <w:rsid w:val="00AF066A"/>
    <w:rsid w:val="00AF418A"/>
    <w:rsid w:val="00AF5B3F"/>
    <w:rsid w:val="00AF7516"/>
    <w:rsid w:val="00B009CE"/>
    <w:rsid w:val="00B143E8"/>
    <w:rsid w:val="00B163E5"/>
    <w:rsid w:val="00B2456F"/>
    <w:rsid w:val="00B26F2C"/>
    <w:rsid w:val="00B34B96"/>
    <w:rsid w:val="00B35C12"/>
    <w:rsid w:val="00B4226F"/>
    <w:rsid w:val="00B438CC"/>
    <w:rsid w:val="00B43B2C"/>
    <w:rsid w:val="00B4754D"/>
    <w:rsid w:val="00B527D3"/>
    <w:rsid w:val="00B56B2C"/>
    <w:rsid w:val="00B64662"/>
    <w:rsid w:val="00B64E13"/>
    <w:rsid w:val="00B72B5A"/>
    <w:rsid w:val="00B82B51"/>
    <w:rsid w:val="00BA659C"/>
    <w:rsid w:val="00BA7B02"/>
    <w:rsid w:val="00BB567D"/>
    <w:rsid w:val="00BC12C2"/>
    <w:rsid w:val="00BD02E2"/>
    <w:rsid w:val="00BD2EAA"/>
    <w:rsid w:val="00BE1E24"/>
    <w:rsid w:val="00BF10F3"/>
    <w:rsid w:val="00C21454"/>
    <w:rsid w:val="00C22A72"/>
    <w:rsid w:val="00C51012"/>
    <w:rsid w:val="00C5506D"/>
    <w:rsid w:val="00C55A2E"/>
    <w:rsid w:val="00C6150C"/>
    <w:rsid w:val="00C674FF"/>
    <w:rsid w:val="00C73C8A"/>
    <w:rsid w:val="00C80F1D"/>
    <w:rsid w:val="00C81F84"/>
    <w:rsid w:val="00C842F6"/>
    <w:rsid w:val="00C97C30"/>
    <w:rsid w:val="00CB0EBD"/>
    <w:rsid w:val="00CB3F4C"/>
    <w:rsid w:val="00CB4541"/>
    <w:rsid w:val="00CB5B1D"/>
    <w:rsid w:val="00CB7268"/>
    <w:rsid w:val="00CD0B2B"/>
    <w:rsid w:val="00CD58A8"/>
    <w:rsid w:val="00CD5CB2"/>
    <w:rsid w:val="00CE31C0"/>
    <w:rsid w:val="00CF1BA0"/>
    <w:rsid w:val="00CF7EFE"/>
    <w:rsid w:val="00D001EC"/>
    <w:rsid w:val="00D00A6A"/>
    <w:rsid w:val="00D20EB8"/>
    <w:rsid w:val="00D326CC"/>
    <w:rsid w:val="00D404AB"/>
    <w:rsid w:val="00D41364"/>
    <w:rsid w:val="00D44386"/>
    <w:rsid w:val="00D51667"/>
    <w:rsid w:val="00D53233"/>
    <w:rsid w:val="00D569B9"/>
    <w:rsid w:val="00D71887"/>
    <w:rsid w:val="00D72A4B"/>
    <w:rsid w:val="00D770D2"/>
    <w:rsid w:val="00D771FA"/>
    <w:rsid w:val="00D775FA"/>
    <w:rsid w:val="00D80E49"/>
    <w:rsid w:val="00D84630"/>
    <w:rsid w:val="00D8656F"/>
    <w:rsid w:val="00D87FC3"/>
    <w:rsid w:val="00D93F12"/>
    <w:rsid w:val="00D961F4"/>
    <w:rsid w:val="00D96957"/>
    <w:rsid w:val="00DA2AC7"/>
    <w:rsid w:val="00DB0BF4"/>
    <w:rsid w:val="00DB2A72"/>
    <w:rsid w:val="00DC2E40"/>
    <w:rsid w:val="00DD63AE"/>
    <w:rsid w:val="00DD7D90"/>
    <w:rsid w:val="00DE0BBB"/>
    <w:rsid w:val="00DF4B89"/>
    <w:rsid w:val="00DF6F3D"/>
    <w:rsid w:val="00E10F1C"/>
    <w:rsid w:val="00E16BEA"/>
    <w:rsid w:val="00E27F67"/>
    <w:rsid w:val="00E304CE"/>
    <w:rsid w:val="00E32955"/>
    <w:rsid w:val="00E37367"/>
    <w:rsid w:val="00E52019"/>
    <w:rsid w:val="00E53EEB"/>
    <w:rsid w:val="00E619C9"/>
    <w:rsid w:val="00E63D1F"/>
    <w:rsid w:val="00E63F0D"/>
    <w:rsid w:val="00E70AED"/>
    <w:rsid w:val="00E71D72"/>
    <w:rsid w:val="00E77EBC"/>
    <w:rsid w:val="00E8187A"/>
    <w:rsid w:val="00E924FE"/>
    <w:rsid w:val="00E93582"/>
    <w:rsid w:val="00EB31FC"/>
    <w:rsid w:val="00EC0B61"/>
    <w:rsid w:val="00EC3565"/>
    <w:rsid w:val="00ED3BF9"/>
    <w:rsid w:val="00ED4663"/>
    <w:rsid w:val="00EF14D0"/>
    <w:rsid w:val="00EF31F6"/>
    <w:rsid w:val="00EF6834"/>
    <w:rsid w:val="00F02ACB"/>
    <w:rsid w:val="00F02FFE"/>
    <w:rsid w:val="00F05E0B"/>
    <w:rsid w:val="00F168C2"/>
    <w:rsid w:val="00F1716B"/>
    <w:rsid w:val="00F23790"/>
    <w:rsid w:val="00F264AA"/>
    <w:rsid w:val="00F4486D"/>
    <w:rsid w:val="00F5275E"/>
    <w:rsid w:val="00F54C2C"/>
    <w:rsid w:val="00F67F79"/>
    <w:rsid w:val="00F82915"/>
    <w:rsid w:val="00F8422D"/>
    <w:rsid w:val="00F9691C"/>
    <w:rsid w:val="00FA13C4"/>
    <w:rsid w:val="00FA25A9"/>
    <w:rsid w:val="00FA5198"/>
    <w:rsid w:val="00FB4A10"/>
    <w:rsid w:val="00FC024F"/>
    <w:rsid w:val="00FC27BC"/>
    <w:rsid w:val="00FC36E2"/>
    <w:rsid w:val="00FD3B10"/>
    <w:rsid w:val="00FE0700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6C73B"/>
  <w15:chartTrackingRefBased/>
  <w15:docId w15:val="{71ADDF63-1942-4462-8B8B-E3698DE0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D0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sz w:val="22"/>
      <w:szCs w:val="22"/>
      <w:lang w:val="en-GB" w:eastAsia="en-US"/>
    </w:rPr>
  </w:style>
  <w:style w:type="paragraph" w:styleId="Titre1">
    <w:name w:val="heading 1"/>
    <w:aliases w:val="h1"/>
    <w:basedOn w:val="Normal"/>
    <w:link w:val="Titre1Car"/>
    <w:uiPriority w:val="99"/>
    <w:qFormat/>
    <w:pPr>
      <w:tabs>
        <w:tab w:val="num" w:pos="782"/>
      </w:tabs>
      <w:ind w:left="782" w:hanging="782"/>
      <w:outlineLvl w:val="0"/>
    </w:pPr>
    <w:rPr>
      <w:b/>
      <w:bCs/>
    </w:rPr>
  </w:style>
  <w:style w:type="paragraph" w:styleId="Titre2">
    <w:name w:val="heading 2"/>
    <w:aliases w:val="h2"/>
    <w:basedOn w:val="Normal"/>
    <w:next w:val="Body2"/>
    <w:link w:val="Titre2Car"/>
    <w:uiPriority w:val="99"/>
    <w:qFormat/>
    <w:pPr>
      <w:tabs>
        <w:tab w:val="num" w:pos="782"/>
      </w:tabs>
      <w:ind w:left="782" w:hanging="782"/>
      <w:outlineLvl w:val="1"/>
    </w:pPr>
  </w:style>
  <w:style w:type="paragraph" w:styleId="Titre3">
    <w:name w:val="heading 3"/>
    <w:aliases w:val="h3"/>
    <w:basedOn w:val="Normal"/>
    <w:next w:val="Body3"/>
    <w:link w:val="Titre3Car"/>
    <w:uiPriority w:val="99"/>
    <w:qFormat/>
    <w:pPr>
      <w:tabs>
        <w:tab w:val="num" w:pos="1462"/>
      </w:tabs>
      <w:ind w:left="1462" w:hanging="680"/>
      <w:outlineLvl w:val="2"/>
    </w:pPr>
  </w:style>
  <w:style w:type="paragraph" w:styleId="Titre4">
    <w:name w:val="heading 4"/>
    <w:aliases w:val="h4"/>
    <w:basedOn w:val="Normal"/>
    <w:next w:val="Body4"/>
    <w:link w:val="Titre4Car"/>
    <w:uiPriority w:val="99"/>
    <w:qFormat/>
    <w:pPr>
      <w:tabs>
        <w:tab w:val="num" w:pos="2086"/>
      </w:tabs>
      <w:ind w:left="2086" w:hanging="624"/>
      <w:outlineLvl w:val="3"/>
    </w:pPr>
  </w:style>
  <w:style w:type="paragraph" w:styleId="Titre5">
    <w:name w:val="heading 5"/>
    <w:aliases w:val="h5"/>
    <w:basedOn w:val="Normal"/>
    <w:next w:val="Body5"/>
    <w:link w:val="Titre5Car"/>
    <w:uiPriority w:val="99"/>
    <w:qFormat/>
    <w:pPr>
      <w:tabs>
        <w:tab w:val="num" w:pos="2710"/>
      </w:tabs>
      <w:ind w:left="2710" w:hanging="624"/>
      <w:outlineLvl w:val="4"/>
    </w:pPr>
  </w:style>
  <w:style w:type="paragraph" w:styleId="Titre6">
    <w:name w:val="heading 6"/>
    <w:aliases w:val="h6"/>
    <w:basedOn w:val="Normal"/>
    <w:next w:val="Body6"/>
    <w:link w:val="Titre6Car"/>
    <w:uiPriority w:val="99"/>
    <w:qFormat/>
    <w:pPr>
      <w:tabs>
        <w:tab w:val="num" w:pos="782"/>
      </w:tabs>
      <w:ind w:left="782" w:hanging="782"/>
      <w:outlineLvl w:val="5"/>
    </w:pPr>
  </w:style>
  <w:style w:type="paragraph" w:styleId="Titre7">
    <w:name w:val="heading 7"/>
    <w:aliases w:val="h7"/>
    <w:basedOn w:val="Normal"/>
    <w:next w:val="Body7"/>
    <w:link w:val="Titre7Car"/>
    <w:uiPriority w:val="99"/>
    <w:qFormat/>
    <w:pPr>
      <w:tabs>
        <w:tab w:val="num" w:pos="782"/>
      </w:tabs>
      <w:ind w:left="782" w:hanging="782"/>
      <w:outlineLvl w:val="6"/>
    </w:pPr>
  </w:style>
  <w:style w:type="paragraph" w:styleId="Titre8">
    <w:name w:val="heading 8"/>
    <w:aliases w:val="h8"/>
    <w:basedOn w:val="Normal"/>
    <w:next w:val="Body8"/>
    <w:link w:val="Titre8Car"/>
    <w:uiPriority w:val="99"/>
    <w:qFormat/>
    <w:pPr>
      <w:tabs>
        <w:tab w:val="num" w:pos="1463"/>
      </w:tabs>
      <w:ind w:left="1463" w:hanging="681"/>
      <w:outlineLvl w:val="7"/>
    </w:pPr>
  </w:style>
  <w:style w:type="paragraph" w:styleId="Titre9">
    <w:name w:val="heading 9"/>
    <w:aliases w:val="h9"/>
    <w:basedOn w:val="Normal"/>
    <w:next w:val="Body9"/>
    <w:link w:val="Titre9Car"/>
    <w:uiPriority w:val="99"/>
    <w:qFormat/>
    <w:pPr>
      <w:tabs>
        <w:tab w:val="num" w:pos="2087"/>
      </w:tabs>
      <w:ind w:left="2087" w:hanging="624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Titre2Car">
    <w:name w:val="Titre 2 Car"/>
    <w:aliases w:val="h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aliases w:val="h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re4Car">
    <w:name w:val="Titre 4 Car"/>
    <w:aliases w:val="h4 Car"/>
    <w:link w:val="Titre4"/>
    <w:uiPriority w:val="9"/>
    <w:semiHidden/>
    <w:rPr>
      <w:b/>
      <w:bCs/>
      <w:sz w:val="28"/>
      <w:szCs w:val="28"/>
      <w:lang w:val="en-GB"/>
    </w:rPr>
  </w:style>
  <w:style w:type="character" w:customStyle="1" w:styleId="Titre5Car">
    <w:name w:val="Titre 5 Car"/>
    <w:aliases w:val="h5 Car"/>
    <w:link w:val="Titre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Titre6Car">
    <w:name w:val="Titre 6 Car"/>
    <w:aliases w:val="h6 Car"/>
    <w:link w:val="Titre6"/>
    <w:uiPriority w:val="9"/>
    <w:semiHidden/>
    <w:rPr>
      <w:b/>
      <w:bCs/>
      <w:lang w:val="en-GB"/>
    </w:rPr>
  </w:style>
  <w:style w:type="character" w:customStyle="1" w:styleId="Titre7Car">
    <w:name w:val="Titre 7 Car"/>
    <w:aliases w:val="h7 Car"/>
    <w:link w:val="Titre7"/>
    <w:uiPriority w:val="9"/>
    <w:semiHidden/>
    <w:rPr>
      <w:sz w:val="24"/>
      <w:szCs w:val="24"/>
      <w:lang w:val="en-GB"/>
    </w:rPr>
  </w:style>
  <w:style w:type="character" w:customStyle="1" w:styleId="Titre8Car">
    <w:name w:val="Titre 8 Car"/>
    <w:aliases w:val="h8 Car"/>
    <w:link w:val="Titre8"/>
    <w:uiPriority w:val="9"/>
    <w:semiHidden/>
    <w:rPr>
      <w:i/>
      <w:iCs/>
      <w:sz w:val="24"/>
      <w:szCs w:val="24"/>
      <w:lang w:val="en-GB"/>
    </w:rPr>
  </w:style>
  <w:style w:type="character" w:customStyle="1" w:styleId="Titre9Car">
    <w:name w:val="Titre 9 Car"/>
    <w:aliases w:val="h9 Car"/>
    <w:link w:val="Titre9"/>
    <w:uiPriority w:val="9"/>
    <w:semiHidden/>
    <w:rPr>
      <w:rFonts w:ascii="Cambria" w:eastAsia="Times New Roman" w:hAnsi="Cambria" w:cs="Times New Roman"/>
      <w:lang w:val="en-GB"/>
    </w:rPr>
  </w:style>
  <w:style w:type="character" w:customStyle="1" w:styleId="Heading1Char1">
    <w:name w:val="Heading 1 Char1"/>
    <w:aliases w:val="Clause Char,H1 Char,No numbers Char,h1 Char1,Section Heading Char,(Chapter Nbr) Char,style1 Char,69% Char,Attr... Char,Attribute Heading 1 Char,Title GS Char,level1 Char,1. Char,Main Heading Char,KJL:Main Char,Arial 14 Fett Char,h11 Char"/>
    <w:uiPriority w:val="99"/>
    <w:rPr>
      <w:rFonts w:ascii="Times New Roman" w:hAnsi="Times New Roman" w:cs="Times New Roman"/>
      <w:b/>
      <w:bCs/>
      <w:sz w:val="22"/>
      <w:szCs w:val="22"/>
      <w:lang w:val="en-GB"/>
    </w:rPr>
  </w:style>
  <w:style w:type="character" w:customStyle="1" w:styleId="Heading2Char1">
    <w:name w:val="Heading 2 Char1"/>
    <w:aliases w:val="Paragraafkop Char,body Char,H2 Char,sub-para Char,Heading 2 Para2 Char,Reshdr2 Char,2 Char,h2 Char1,Reset numbering Char,Small Chapter) Char,l2 Char,list 2 Char,list 2 Char,heading 2TOC Char,Head 2 Char,List level 2 Char,Header 2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3Char1">
    <w:name w:val="Heading 3 Char1"/>
    <w:aliases w:val="Subparagraafkop Char,3 Char,Heading 3 Char Char,Heading 3 Char3 Char Char,Heading 3 Char1 Char Char1 Char,Heading 3 Char Char Char Char1 Char,Heading 3 Char Char1 Char1 Char,Heading 3 Char2 Char Char Char,Heading 21 Char,Head Char"/>
    <w:hidden/>
    <w:uiPriority w:val="99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1">
    <w:name w:val="Heading 4 Char1"/>
    <w:aliases w:val="h4 Char1,H4 Char,(Alt+4) Char,H41 Char,(Alt+4)1 Char,H42 Char,(Alt+4)2 Char,H43 Char,(Alt+4)3 Char,H44 Char,(Alt+4)4 Char,H45 Char,(Alt+4)5 Char,H411 Char,(Alt+4)11 Char,H421 Char,(Alt+4)21 Char,H431 Char,(Alt+4)31 Char,H46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5Char1">
    <w:name w:val="Heading 5 Char1"/>
    <w:aliases w:val="H5 Char,Level 3 - i Char,Dot GS Char1,level5 Char,3rd sub-clause Char,Para5 Char,h5 Char1,h51 Char,h52 Char,L5 Char,After Paragraph Char,after paragraph Char,Heading 5 After Paragraph Char,Heading 5 Char1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6Char5">
    <w:name w:val="Heading 6 Char5"/>
    <w:aliases w:val="H6 Char,Legal Level 1. Char,dash GS Char,level6 Char,a. Char,(I) Char,I Char,Heading 6(unused) Char,as Char,not Kinhill Char,Not Kinhill Char,h6 Char5,a.1 Char,Sub5Para Char,Heading 6LS Char,6 Char,L1 PIP Char,Name of Org Char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Heading7Char1">
    <w:name w:val="Heading 7 Char1"/>
    <w:aliases w:val="H7 Char,Legal Level 1.1. Char,square GS Char,level1noheading Char,h7 Char1,ap Char,i. Char,(1) Char,Heading 7(unused) Char,i.1 Char,not Kinhill1 Char,7 Char,L2 PIP Char,rp_Heading 7 Char,Lev 7 Char,Annexure Heading 1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8Char1">
    <w:name w:val="Heading 8 Char1"/>
    <w:aliases w:val="H8 Char,Legal Level 1.1.1. Char,level2(a) Char,L3 PIP Char,8 Char,rp_Heading 8 Char,Lev 8 Char,Appendix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9Char1">
    <w:name w:val="Heading 9 Char1"/>
    <w:aliases w:val="H9 Char,Legal Level 1.1.1.1. Char,level3(i) Char,Heading 9 Annex Char,Sandy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6Char4">
    <w:name w:val="Heading 6 Char4"/>
    <w:aliases w:val="H6 Char4,Legal Level 1. Char4,dash GS Char4,level6 Char4,a. Char4,(I) Char4,I Char4,Heading 6(unused) Char4,as Char4,not Kinhill Char4,Not Kinhill Char4,h6 Char4,a.1 Char4,Sub5Para Char4,Heading 6LS Char4,6 Char4,L1 PIP Char4,Level 6 Ch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paragraph" w:customStyle="1" w:styleId="BalloonText3">
    <w:name w:val="Balloon Text3"/>
    <w:basedOn w:val="Normal"/>
    <w:hidden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hidden/>
    <w:uiPriority w:val="99"/>
    <w:rPr>
      <w:rFonts w:ascii="Times New Roman" w:hAnsi="Times New Roman" w:cs="Times New Roman"/>
      <w:sz w:val="2"/>
      <w:szCs w:val="2"/>
      <w:lang w:val="en-GB"/>
    </w:rPr>
  </w:style>
  <w:style w:type="character" w:customStyle="1" w:styleId="Heading6Char3">
    <w:name w:val="Heading 6 Char3"/>
    <w:aliases w:val="H6 Char3,Legal Level 1. Char3,dash GS Char3,level6 Char3,a. Char3,(I) Char3,I Char3,Heading 6(unused) Char3,as Char3,not Kinhill Char3,Not Kinhill Char3,h6 Char3,a.1 Char3,Sub5Para Char3,Heading 6LS Char3,6 Char3,L1 PIP Char3,Level 6 Ch2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Heading6Char2">
    <w:name w:val="Heading 6 Char2"/>
    <w:aliases w:val="H6 Char2,Legal Level 1. Char2,dash GS Char2,level6 Char2,a. Char2,(I) Char2,I Char2,Heading 6(unused) Char2,as Char2,not Kinhill Char2,Not Kinhill Char2,h6 Char2,a.1 Char2,Sub5Para Char2,Heading 6LS Char2,6 Char2,L1 PIP Char2,Level 6 Ch1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Heading3Char2">
    <w:name w:val="Heading 3 Char2"/>
    <w:aliases w:val="Subparagraafkop Char1,3 Char1,Heading 3 Char Char1,Heading 3 Char3 Char Char1,Heading 3 Char1 Char Char1 Char1,Heading 3 Char Char Char Char1 Char1,Heading 3 Char Char1 Char1 Char1,Heading 3 Char2 Char Char Char1,Heading 21 Char1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6Char1">
    <w:name w:val="Heading 6 Char1"/>
    <w:aliases w:val="H6 Char1,Legal Level 1. Char1,dash GS Char1,level6 Char1,a. Char1,(I) Char1,I Char1,Heading 6(unused) Char1,as Char1,not Kinhill Char1,Not Kinhill Char1,h6 Char1,a.1 Char1,Sub5Para Char1,Heading 6LS Char1,6 Char1,L1 PIP Char1,AgtHe Char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link w:val="Corpsdetext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Appelnotedebasdep">
    <w:name w:val="footnote reference"/>
    <w:hidden/>
    <w:uiPriority w:val="99"/>
    <w:rPr>
      <w:rFonts w:ascii="Times New Roman" w:hAnsi="Times New Roman" w:cs="Times New Roman"/>
      <w:sz w:val="18"/>
      <w:szCs w:val="18"/>
      <w:vertAlign w:val="superscript"/>
      <w:lang w:val="en-GB"/>
    </w:rPr>
  </w:style>
  <w:style w:type="paragraph" w:styleId="Notedebasdepage">
    <w:name w:val="footnote text"/>
    <w:aliases w:val="Car"/>
    <w:basedOn w:val="Normal"/>
    <w:link w:val="NotedebasdepageCar"/>
    <w:hidden/>
    <w:uiPriority w:val="99"/>
    <w:pPr>
      <w:ind w:left="782" w:hanging="782"/>
    </w:pPr>
    <w:rPr>
      <w:sz w:val="18"/>
      <w:szCs w:val="18"/>
    </w:rPr>
  </w:style>
  <w:style w:type="character" w:customStyle="1" w:styleId="NotedebasdepageCar">
    <w:name w:val="Note de bas de page Car"/>
    <w:aliases w:val="Car Car1"/>
    <w:link w:val="Notedebasdepag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sz w:val="22"/>
      <w:szCs w:val="22"/>
      <w:u w:val="single"/>
      <w:lang w:val="en-GB"/>
    </w:rPr>
  </w:style>
  <w:style w:type="paragraph" w:customStyle="1" w:styleId="Body1">
    <w:name w:val="Body 1"/>
    <w:basedOn w:val="Titre1"/>
    <w:uiPriority w:val="99"/>
    <w:rPr>
      <w:b w:val="0"/>
      <w:bCs w:val="0"/>
    </w:rPr>
  </w:style>
  <w:style w:type="paragraph" w:customStyle="1" w:styleId="Body2">
    <w:name w:val="Body 2"/>
    <w:basedOn w:val="Titre2"/>
    <w:uiPriority w:val="99"/>
    <w:pPr>
      <w:ind w:firstLine="0"/>
    </w:pPr>
  </w:style>
  <w:style w:type="paragraph" w:customStyle="1" w:styleId="Body3">
    <w:name w:val="Body 3"/>
    <w:basedOn w:val="Titre3"/>
    <w:uiPriority w:val="99"/>
    <w:pPr>
      <w:ind w:left="1463" w:firstLine="0"/>
    </w:pPr>
  </w:style>
  <w:style w:type="paragraph" w:customStyle="1" w:styleId="Body4">
    <w:name w:val="Body 4"/>
    <w:basedOn w:val="Titre4"/>
    <w:uiPriority w:val="99"/>
    <w:pPr>
      <w:ind w:firstLine="0"/>
    </w:pPr>
  </w:style>
  <w:style w:type="paragraph" w:customStyle="1" w:styleId="Body6">
    <w:name w:val="Body 6"/>
    <w:basedOn w:val="Titre6"/>
    <w:uiPriority w:val="99"/>
    <w:pPr>
      <w:ind w:firstLine="0"/>
      <w:outlineLvl w:val="9"/>
    </w:pPr>
  </w:style>
  <w:style w:type="paragraph" w:customStyle="1" w:styleId="Body7">
    <w:name w:val="Body 7"/>
    <w:basedOn w:val="Titre7"/>
    <w:uiPriority w:val="99"/>
    <w:pPr>
      <w:numPr>
        <w:numId w:val="1"/>
      </w:numPr>
      <w:tabs>
        <w:tab w:val="clear" w:pos="850"/>
        <w:tab w:val="num" w:pos="782"/>
      </w:tabs>
      <w:ind w:left="782" w:hanging="782"/>
      <w:outlineLvl w:val="9"/>
    </w:pPr>
  </w:style>
  <w:style w:type="paragraph" w:customStyle="1" w:styleId="Body8">
    <w:name w:val="Body 8"/>
    <w:basedOn w:val="Titre8"/>
    <w:uiPriority w:val="99"/>
    <w:pPr>
      <w:numPr>
        <w:ilvl w:val="1"/>
        <w:numId w:val="1"/>
      </w:numPr>
      <w:tabs>
        <w:tab w:val="clear" w:pos="850"/>
        <w:tab w:val="num" w:pos="782"/>
        <w:tab w:val="num" w:pos="1463"/>
      </w:tabs>
      <w:ind w:left="1463" w:hanging="681"/>
      <w:outlineLvl w:val="9"/>
    </w:pPr>
  </w:style>
  <w:style w:type="paragraph" w:customStyle="1" w:styleId="Body9">
    <w:name w:val="Body 9"/>
    <w:basedOn w:val="Titre9"/>
    <w:uiPriority w:val="99"/>
    <w:pPr>
      <w:numPr>
        <w:ilvl w:val="2"/>
        <w:numId w:val="1"/>
      </w:numPr>
      <w:tabs>
        <w:tab w:val="clear" w:pos="850"/>
        <w:tab w:val="num" w:pos="782"/>
        <w:tab w:val="num" w:pos="2087"/>
      </w:tabs>
      <w:ind w:left="2087" w:hanging="624"/>
      <w:outlineLvl w:val="9"/>
    </w:pPr>
  </w:style>
  <w:style w:type="paragraph" w:styleId="TM1">
    <w:name w:val="toc 1"/>
    <w:basedOn w:val="Normal"/>
    <w:next w:val="Normal"/>
    <w:hidden/>
    <w:uiPriority w:val="99"/>
    <w:pPr>
      <w:tabs>
        <w:tab w:val="left" w:pos="782"/>
        <w:tab w:val="num" w:pos="2126"/>
        <w:tab w:val="right" w:leader="dot" w:pos="9015"/>
      </w:tabs>
    </w:pPr>
  </w:style>
  <w:style w:type="paragraph" w:styleId="TM3">
    <w:name w:val="toc 3"/>
    <w:basedOn w:val="TM2"/>
    <w:next w:val="Normal"/>
    <w:hidden/>
    <w:uiPriority w:val="99"/>
    <w:pPr>
      <w:tabs>
        <w:tab w:val="clear" w:pos="2126"/>
      </w:tabs>
    </w:pPr>
  </w:style>
  <w:style w:type="paragraph" w:styleId="Textedebulles">
    <w:name w:val="Balloon Text"/>
    <w:basedOn w:val="Normal"/>
    <w:link w:val="TextedebullesCar"/>
    <w:hidden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BodyTextLetter">
    <w:name w:val="Body Text Letter"/>
    <w:basedOn w:val="Normal"/>
    <w:uiPriority w:val="99"/>
    <w:pPr>
      <w:spacing w:after="240"/>
      <w:ind w:firstLine="720"/>
    </w:pPr>
    <w:rPr>
      <w:lang w:val="en-US"/>
    </w:rPr>
  </w:style>
  <w:style w:type="paragraph" w:styleId="TM2">
    <w:name w:val="toc 2"/>
    <w:basedOn w:val="TM1"/>
    <w:next w:val="Normal"/>
    <w:hidden/>
    <w:uiPriority w:val="99"/>
    <w:pPr>
      <w:tabs>
        <w:tab w:val="clear" w:pos="782"/>
        <w:tab w:val="clear" w:pos="9015"/>
        <w:tab w:val="right" w:leader="dot" w:pos="9071"/>
      </w:tabs>
    </w:pPr>
  </w:style>
  <w:style w:type="character" w:styleId="Numrodepage">
    <w:name w:val="page number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</w:tabs>
      <w:jc w:val="left"/>
    </w:pPr>
    <w:rPr>
      <w:sz w:val="18"/>
      <w:szCs w:val="18"/>
    </w:rPr>
  </w:style>
  <w:style w:type="character" w:customStyle="1" w:styleId="PieddepageCar">
    <w:name w:val="Pied de page Car"/>
    <w:link w:val="Pieddepage"/>
    <w:uiPriority w:val="99"/>
    <w:rPr>
      <w:rFonts w:ascii="Times New Roman" w:hAnsi="Times New Roman" w:cs="Times New Roman"/>
      <w:sz w:val="18"/>
      <w:szCs w:val="18"/>
      <w:lang w:val="en-GB"/>
    </w:rPr>
  </w:style>
  <w:style w:type="paragraph" w:customStyle="1" w:styleId="SCHEDULE">
    <w:name w:val="SCHEDULE"/>
    <w:basedOn w:val="Normal"/>
    <w:next w:val="Normal"/>
    <w:uiPriority w:val="99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</w:style>
  <w:style w:type="character" w:customStyle="1" w:styleId="En-tteCar">
    <w:name w:val="En-tête Car"/>
    <w:link w:val="En-tt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lev">
    <w:name w:val="Strong"/>
    <w:uiPriority w:val="99"/>
    <w:qFormat/>
    <w:rPr>
      <w:rFonts w:ascii="Times New Roman" w:hAnsi="Times New Roman" w:cs="Times New Roman"/>
      <w:b/>
      <w:bCs/>
      <w:sz w:val="22"/>
      <w:szCs w:val="22"/>
      <w:lang w:val="en-GB"/>
    </w:rPr>
  </w:style>
  <w:style w:type="character" w:styleId="Accentuation">
    <w:name w:val="Emphasis"/>
    <w:uiPriority w:val="99"/>
    <w:qFormat/>
    <w:rPr>
      <w:rFonts w:ascii="Times New Roman" w:hAnsi="Times New Roman" w:cs="Times New Roman"/>
      <w:i/>
      <w:iCs/>
      <w:sz w:val="22"/>
      <w:szCs w:val="22"/>
      <w:lang w:val="en-GB"/>
    </w:rPr>
  </w:style>
  <w:style w:type="paragraph" w:styleId="Retraitnormal">
    <w:name w:val="Normal Indent"/>
    <w:basedOn w:val="Normal"/>
    <w:uiPriority w:val="99"/>
    <w:pPr>
      <w:ind w:left="708"/>
    </w:pPr>
  </w:style>
  <w:style w:type="paragraph" w:customStyle="1" w:styleId="AARHeading1">
    <w:name w:val="AAR Heading 1"/>
    <w:basedOn w:val="Normal"/>
    <w:next w:val="AARHeading2"/>
    <w:uiPriority w:val="99"/>
    <w:pPr>
      <w:keepNext/>
      <w:pBdr>
        <w:bottom w:val="single" w:sz="4" w:space="3" w:color="000000"/>
      </w:pBdr>
      <w:tabs>
        <w:tab w:val="num" w:pos="709"/>
      </w:tabs>
      <w:spacing w:before="360" w:line="312" w:lineRule="auto"/>
      <w:ind w:left="709" w:hanging="709"/>
      <w:outlineLvl w:val="0"/>
    </w:pPr>
    <w:rPr>
      <w:rFonts w:ascii="Arial" w:hAnsi="Arial" w:cs="Arial"/>
      <w:b/>
      <w:bCs/>
      <w:lang w:val="en-AU"/>
    </w:rPr>
  </w:style>
  <w:style w:type="paragraph" w:customStyle="1" w:styleId="AARHeading2">
    <w:name w:val="AAR Heading 2"/>
    <w:basedOn w:val="Normal"/>
    <w:next w:val="Retraitnormal"/>
    <w:uiPriority w:val="99"/>
    <w:pPr>
      <w:keepNext/>
      <w:tabs>
        <w:tab w:val="num" w:pos="709"/>
      </w:tabs>
      <w:spacing w:before="200" w:line="312" w:lineRule="auto"/>
      <w:ind w:left="709" w:hanging="709"/>
      <w:outlineLvl w:val="1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AARHeading3">
    <w:name w:val="AAR Heading 3"/>
    <w:basedOn w:val="Normal"/>
    <w:uiPriority w:val="99"/>
    <w:pPr>
      <w:tabs>
        <w:tab w:val="num" w:pos="1418"/>
      </w:tabs>
      <w:spacing w:before="100" w:line="312" w:lineRule="auto"/>
      <w:ind w:left="1418" w:hanging="709"/>
      <w:outlineLvl w:val="2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AARHeading4">
    <w:name w:val="AAR Heading 4"/>
    <w:basedOn w:val="Normal"/>
    <w:uiPriority w:val="99"/>
    <w:pPr>
      <w:tabs>
        <w:tab w:val="num" w:pos="2126"/>
      </w:tabs>
      <w:spacing w:before="100" w:line="312" w:lineRule="auto"/>
      <w:ind w:left="2126" w:hanging="708"/>
      <w:outlineLvl w:val="3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AARHeading5">
    <w:name w:val="AAR Heading 5"/>
    <w:basedOn w:val="Normal"/>
    <w:uiPriority w:val="99"/>
    <w:pPr>
      <w:tabs>
        <w:tab w:val="num" w:pos="2835"/>
      </w:tabs>
      <w:spacing w:before="100" w:line="312" w:lineRule="auto"/>
      <w:ind w:left="2835" w:hanging="709"/>
      <w:outlineLvl w:val="4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AARHeading6">
    <w:name w:val="AAR Heading 6"/>
    <w:basedOn w:val="Normal"/>
    <w:uiPriority w:val="99"/>
    <w:pPr>
      <w:tabs>
        <w:tab w:val="num" w:pos="3544"/>
      </w:tabs>
      <w:spacing w:before="100" w:line="312" w:lineRule="auto"/>
      <w:ind w:left="3544" w:hanging="709"/>
      <w:outlineLvl w:val="5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Recitals">
    <w:name w:val="Recitals"/>
    <w:basedOn w:val="Normal"/>
    <w:uiPriority w:val="99"/>
    <w:pPr>
      <w:tabs>
        <w:tab w:val="num" w:pos="782"/>
      </w:tabs>
      <w:spacing w:after="220"/>
      <w:ind w:left="782" w:hanging="782"/>
    </w:pPr>
    <w:rPr>
      <w:lang w:val="en-AU"/>
    </w:rPr>
  </w:style>
  <w:style w:type="paragraph" w:customStyle="1" w:styleId="Body5">
    <w:name w:val="Body 5"/>
    <w:basedOn w:val="Titre5"/>
    <w:uiPriority w:val="99"/>
    <w:pPr>
      <w:ind w:firstLine="0"/>
    </w:pPr>
  </w:style>
  <w:style w:type="paragraph" w:styleId="Adressedestinatai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Appeldenotedefin">
    <w:name w:val="endnote reference"/>
    <w:hidden/>
    <w:uiPriority w:val="99"/>
    <w:rPr>
      <w:rFonts w:ascii="Times New Roman" w:hAnsi="Times New Roman" w:cs="Times New Roman"/>
      <w:sz w:val="22"/>
      <w:szCs w:val="22"/>
      <w:vertAlign w:val="superscript"/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38F3"/>
    <w:rPr>
      <w:sz w:val="20"/>
      <w:szCs w:val="20"/>
    </w:rPr>
  </w:style>
  <w:style w:type="character" w:customStyle="1" w:styleId="CommentaireCar">
    <w:name w:val="Commentaire Car"/>
    <w:link w:val="Commentair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CoverPage">
    <w:name w:val="CoverPage"/>
    <w:basedOn w:val="Normal"/>
    <w:uiPriority w:val="99"/>
    <w:pPr>
      <w:tabs>
        <w:tab w:val="right" w:pos="4462"/>
      </w:tabs>
      <w:spacing w:before="240" w:after="240"/>
      <w:jc w:val="center"/>
    </w:pPr>
  </w:style>
  <w:style w:type="paragraph" w:styleId="TM4">
    <w:name w:val="toc 4"/>
    <w:basedOn w:val="TM3"/>
    <w:next w:val="Normal"/>
    <w:hidden/>
    <w:uiPriority w:val="99"/>
    <w:pPr>
      <w:tabs>
        <w:tab w:val="num" w:pos="782"/>
        <w:tab w:val="num" w:pos="850"/>
        <w:tab w:val="num" w:pos="1209"/>
      </w:tabs>
      <w:ind w:left="782" w:hanging="782"/>
    </w:pPr>
  </w:style>
  <w:style w:type="paragraph" w:styleId="TM5">
    <w:name w:val="toc 5"/>
    <w:basedOn w:val="TM4"/>
    <w:next w:val="Normal"/>
    <w:hidden/>
    <w:uiPriority w:val="99"/>
  </w:style>
  <w:style w:type="paragraph" w:styleId="TM6">
    <w:name w:val="toc 6"/>
    <w:basedOn w:val="TM5"/>
    <w:next w:val="Normal"/>
    <w:hidden/>
    <w:uiPriority w:val="99"/>
  </w:style>
  <w:style w:type="paragraph" w:styleId="TM7">
    <w:name w:val="toc 7"/>
    <w:basedOn w:val="TM6"/>
    <w:next w:val="Normal"/>
    <w:hidden/>
    <w:uiPriority w:val="99"/>
  </w:style>
  <w:style w:type="paragraph" w:styleId="TM8">
    <w:name w:val="toc 8"/>
    <w:basedOn w:val="TM7"/>
    <w:next w:val="Normal"/>
    <w:hidden/>
    <w:uiPriority w:val="99"/>
  </w:style>
  <w:style w:type="paragraph" w:styleId="TM9">
    <w:name w:val="toc 9"/>
    <w:basedOn w:val="TM8"/>
    <w:next w:val="Normal"/>
    <w:hidden/>
    <w:uiPriority w:val="99"/>
    <w:pPr>
      <w:ind w:left="850" w:hanging="850"/>
    </w:pPr>
  </w:style>
  <w:style w:type="paragraph" w:customStyle="1" w:styleId="SchedH1">
    <w:name w:val="SchedH1"/>
    <w:basedOn w:val="Normal"/>
    <w:next w:val="SchedH2"/>
    <w:uiPriority w:val="99"/>
    <w:pPr>
      <w:keepNext/>
      <w:numPr>
        <w:numId w:val="2"/>
      </w:numPr>
      <w:tabs>
        <w:tab w:val="clear" w:pos="737"/>
      </w:tabs>
      <w:spacing w:after="240"/>
      <w:ind w:left="0" w:firstLine="0"/>
    </w:pPr>
    <w:rPr>
      <w:sz w:val="23"/>
      <w:szCs w:val="23"/>
      <w:lang w:val="en-AU"/>
    </w:rPr>
  </w:style>
  <w:style w:type="paragraph" w:customStyle="1" w:styleId="SchedH2">
    <w:name w:val="SchedH2"/>
    <w:basedOn w:val="Normal"/>
    <w:next w:val="Normal"/>
    <w:uiPriority w:val="99"/>
    <w:pPr>
      <w:keepNext/>
      <w:numPr>
        <w:ilvl w:val="1"/>
        <w:numId w:val="2"/>
      </w:numPr>
      <w:spacing w:after="120"/>
    </w:pPr>
    <w:rPr>
      <w:rFonts w:ascii="Arial" w:hAnsi="Arial" w:cs="Arial"/>
      <w:b/>
      <w:bCs/>
      <w:lang w:val="en-AU"/>
    </w:rPr>
  </w:style>
  <w:style w:type="paragraph" w:customStyle="1" w:styleId="SchedH3">
    <w:name w:val="SchedH3"/>
    <w:basedOn w:val="Normal"/>
    <w:uiPriority w:val="99"/>
    <w:pPr>
      <w:numPr>
        <w:ilvl w:val="2"/>
        <w:numId w:val="2"/>
      </w:numPr>
      <w:spacing w:after="240"/>
    </w:pPr>
    <w:rPr>
      <w:sz w:val="23"/>
      <w:szCs w:val="23"/>
      <w:lang w:val="en-AU"/>
    </w:rPr>
  </w:style>
  <w:style w:type="paragraph" w:customStyle="1" w:styleId="SchedH4">
    <w:name w:val="SchedH4"/>
    <w:basedOn w:val="Normal"/>
    <w:uiPriority w:val="99"/>
    <w:pPr>
      <w:numPr>
        <w:ilvl w:val="3"/>
        <w:numId w:val="2"/>
      </w:numPr>
      <w:spacing w:after="240"/>
    </w:pPr>
    <w:rPr>
      <w:sz w:val="23"/>
      <w:szCs w:val="23"/>
      <w:lang w:val="en-AU"/>
    </w:rPr>
  </w:style>
  <w:style w:type="paragraph" w:customStyle="1" w:styleId="SchedH5">
    <w:name w:val="SchedH5"/>
    <w:basedOn w:val="Normal"/>
    <w:uiPriority w:val="99"/>
    <w:pPr>
      <w:numPr>
        <w:ilvl w:val="4"/>
        <w:numId w:val="2"/>
      </w:numPr>
      <w:spacing w:after="240"/>
    </w:pPr>
    <w:rPr>
      <w:sz w:val="23"/>
      <w:szCs w:val="23"/>
      <w:lang w:val="en-AU"/>
    </w:rPr>
  </w:style>
  <w:style w:type="paragraph" w:customStyle="1" w:styleId="fineprint">
    <w:name w:val="fine print"/>
    <w:uiPriority w:val="99"/>
    <w:pPr>
      <w:widowControl w:val="0"/>
      <w:tabs>
        <w:tab w:val="left" w:pos="1620"/>
      </w:tabs>
      <w:autoSpaceDE w:val="0"/>
      <w:autoSpaceDN w:val="0"/>
      <w:adjustRightInd w:val="0"/>
      <w:spacing w:after="87" w:line="160" w:lineRule="atLeast"/>
      <w:ind w:right="10"/>
    </w:pPr>
    <w:rPr>
      <w:rFonts w:ascii="Times New Roman" w:hAnsi="Times New Roman"/>
      <w:sz w:val="24"/>
      <w:szCs w:val="24"/>
      <w:lang w:val="en-US" w:eastAsia="en-US"/>
    </w:rPr>
  </w:style>
  <w:style w:type="paragraph" w:styleId="Retraitcorpsdetexte">
    <w:name w:val="Body Text Indent"/>
    <w:aliases w:val="bti"/>
    <w:basedOn w:val="Normal"/>
    <w:link w:val="RetraitcorpsdetexteCar"/>
    <w:uiPriority w:val="99"/>
    <w:pPr>
      <w:ind w:left="720" w:hanging="720"/>
    </w:pPr>
  </w:style>
  <w:style w:type="character" w:customStyle="1" w:styleId="RetraitcorpsdetexteCar">
    <w:name w:val="Retrait corps de texte Car"/>
    <w:aliases w:val="bti Car"/>
    <w:link w:val="Retraitcorpsdetexte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SHEDULE">
    <w:name w:val="SHEDULE"/>
    <w:basedOn w:val="Normal"/>
    <w:next w:val="Normal"/>
    <w:uiPriority w:val="99"/>
    <w:pPr>
      <w:jc w:val="center"/>
    </w:pPr>
    <w:rPr>
      <w:b/>
      <w:bCs/>
    </w:rPr>
  </w:style>
  <w:style w:type="paragraph" w:customStyle="1" w:styleId="-">
    <w:name w:val=":-)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GB" w:eastAsia="en-US"/>
    </w:rPr>
  </w:style>
  <w:style w:type="paragraph" w:customStyle="1" w:styleId="BBLegal2">
    <w:name w:val="B&amp;B Legal 2"/>
    <w:basedOn w:val="Normal"/>
    <w:uiPriority w:val="99"/>
    <w:pPr>
      <w:tabs>
        <w:tab w:val="num" w:pos="720"/>
      </w:tabs>
      <w:ind w:left="720" w:hanging="720"/>
    </w:pPr>
    <w:rPr>
      <w:lang w:val="en-US"/>
    </w:rPr>
  </w:style>
  <w:style w:type="paragraph" w:styleId="Retraitcorpsdetexte2">
    <w:name w:val="Body Text Indent 2"/>
    <w:aliases w:val="bti2"/>
    <w:basedOn w:val="Normal"/>
    <w:link w:val="Retraitcorpsdetexte2Car"/>
    <w:uiPriority w:val="99"/>
    <w:pPr>
      <w:ind w:left="1416" w:hanging="708"/>
    </w:pPr>
  </w:style>
  <w:style w:type="character" w:customStyle="1" w:styleId="Retraitcorpsdetexte2Car">
    <w:name w:val="Retrait corps de texte 2 Car"/>
    <w:aliases w:val="bti2 Car"/>
    <w:link w:val="Retraitcorpsdetexte2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 w:cs="Arial"/>
      <w:lang w:val="en-US"/>
    </w:rPr>
  </w:style>
  <w:style w:type="paragraph" w:customStyle="1" w:styleId="DeltaViewAnnounce">
    <w:name w:val="DeltaView Announce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character" w:styleId="Marquedecommentaire">
    <w:name w:val="annotation reference"/>
    <w:uiPriority w:val="99"/>
    <w:rPr>
      <w:sz w:val="16"/>
      <w:szCs w:val="16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FF0000"/>
    </w:rPr>
  </w:style>
  <w:style w:type="character" w:customStyle="1" w:styleId="DeltaViewMoveDestination">
    <w:name w:val="DeltaView Move Destination"/>
    <w:uiPriority w:val="99"/>
    <w:rPr>
      <w:color w:val="0000FF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Explorateurdedocuments">
    <w:name w:val="Document Map"/>
    <w:basedOn w:val="Normal"/>
    <w:link w:val="ExplorateurdedocumentsCar"/>
    <w:hidden/>
    <w:uiPriority w:val="99"/>
    <w:rPr>
      <w:rFonts w:ascii="Tahoma" w:hAnsi="Tahoma" w:cs="Tahoma"/>
      <w:lang w:val="en-US"/>
    </w:rPr>
  </w:style>
  <w:style w:type="character" w:customStyle="1" w:styleId="ExplorateurdedocumentsCar">
    <w:name w:val="Explorateur de documents Car"/>
    <w:link w:val="Explorateurdedocuments"/>
    <w:hidden/>
    <w:uiPriority w:val="99"/>
    <w:rPr>
      <w:rFonts w:ascii="Times New Roman" w:hAnsi="Times New Roman" w:cs="Times New Roman"/>
      <w:sz w:val="2"/>
      <w:szCs w:val="2"/>
      <w:lang w:val="en-GB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EditorComment">
    <w:name w:val="DeltaView Editor Comment"/>
    <w:uiPriority w:val="99"/>
    <w:rPr>
      <w:rFonts w:ascii="Times New Roman" w:hAnsi="Times New Roman" w:cs="Times New Roman"/>
      <w:color w:val="0000FF"/>
      <w:spacing w:val="0"/>
      <w:sz w:val="22"/>
      <w:szCs w:val="22"/>
      <w:u w:val="double"/>
      <w:lang w:val="en-GB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paragraph" w:customStyle="1" w:styleId="BalloonText1">
    <w:name w:val="Balloon Text1"/>
    <w:basedOn w:val="Normal"/>
    <w:hidden/>
    <w:uiPriority w:val="99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rPr>
      <w:b/>
      <w:bCs/>
      <w:lang w:val="en-US"/>
    </w:rPr>
  </w:style>
  <w:style w:type="character" w:customStyle="1" w:styleId="Corpsdetexte3Car">
    <w:name w:val="Corps de texte 3 Car"/>
    <w:link w:val="Corpsdetexte3"/>
    <w:hidden/>
    <w:uiPriority w:val="99"/>
    <w:rPr>
      <w:rFonts w:ascii="Times New Roman" w:hAnsi="Times New Roman" w:cs="Times New Roman"/>
      <w:sz w:val="16"/>
      <w:szCs w:val="16"/>
      <w:lang w:val="en-GB"/>
    </w:rPr>
  </w:style>
  <w:style w:type="paragraph" w:styleId="Corpsdetexte2">
    <w:name w:val="Body Text 2"/>
    <w:aliases w:val="bt2"/>
    <w:basedOn w:val="Normal"/>
    <w:link w:val="Corpsdetexte2Car"/>
    <w:uiPriority w:val="99"/>
    <w:pPr>
      <w:ind w:left="1463" w:hanging="1463"/>
    </w:pPr>
  </w:style>
  <w:style w:type="character" w:customStyle="1" w:styleId="Corpsdetexte2Car">
    <w:name w:val="Corps de texte 2 Car"/>
    <w:aliases w:val="bt2 Car"/>
    <w:link w:val="Corpsdetexte2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heading11">
    <w:name w:val="heading 1.1"/>
    <w:basedOn w:val="Titre2"/>
    <w:uiPriority w:val="99"/>
  </w:style>
  <w:style w:type="paragraph" w:customStyle="1" w:styleId="Body4tirets">
    <w:name w:val="Body 4 tirets"/>
    <w:basedOn w:val="Body4"/>
    <w:uiPriority w:val="99"/>
    <w:pPr>
      <w:numPr>
        <w:numId w:val="3"/>
      </w:numPr>
      <w:tabs>
        <w:tab w:val="clear" w:pos="1822"/>
        <w:tab w:val="num" w:pos="2086"/>
      </w:tabs>
      <w:ind w:left="2086" w:firstLine="0"/>
    </w:pPr>
    <w:rPr>
      <w:rFonts w:ascii="MS Mincho" w:eastAsia="MS Mincho" w:cs="MS Mincho"/>
    </w:rPr>
  </w:style>
  <w:style w:type="paragraph" w:customStyle="1" w:styleId="LazTableBlueBullet">
    <w:name w:val="Laz Table Blue Bullet"/>
    <w:aliases w:val="TBB"/>
    <w:basedOn w:val="Normal"/>
    <w:uiPriority w:val="99"/>
    <w:pPr>
      <w:tabs>
        <w:tab w:val="num" w:pos="782"/>
      </w:tabs>
      <w:spacing w:before="160"/>
      <w:ind w:left="782" w:hanging="782"/>
    </w:pPr>
    <w:rPr>
      <w:rFonts w:ascii="Garamond" w:hAnsi="Garamond" w:cs="Garamond"/>
      <w:lang w:val="en-US"/>
    </w:rPr>
  </w:style>
  <w:style w:type="paragraph" w:customStyle="1" w:styleId="LazNormal">
    <w:name w:val="Laz Normal"/>
    <w:aliases w:val="LN"/>
    <w:basedOn w:val="Normal"/>
    <w:uiPriority w:val="99"/>
    <w:rPr>
      <w:rFonts w:ascii="Garamond" w:hAnsi="Garamond" w:cs="Garamond"/>
      <w:lang w:val="en-US"/>
    </w:rPr>
  </w:style>
  <w:style w:type="paragraph" w:customStyle="1" w:styleId="LazChartHeading">
    <w:name w:val="Laz Chart Heading"/>
    <w:basedOn w:val="Normal"/>
    <w:next w:val="Normal"/>
    <w:uiPriority w:val="99"/>
    <w:pPr>
      <w:spacing w:line="280" w:lineRule="exact"/>
    </w:pPr>
    <w:rPr>
      <w:rFonts w:ascii="Garamond" w:hAnsi="Garamond" w:cs="Garamond"/>
      <w:b/>
      <w:bCs/>
      <w:caps/>
      <w:color w:val="345385"/>
      <w:spacing w:val="20"/>
      <w:sz w:val="20"/>
      <w:szCs w:val="20"/>
      <w:lang w:val="en-US"/>
    </w:rPr>
  </w:style>
  <w:style w:type="character" w:customStyle="1" w:styleId="hl">
    <w:name w:val="hl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Lienhypertextesuivivisit">
    <w:name w:val="FollowedHyperlink"/>
    <w:uiPriority w:val="99"/>
    <w:rPr>
      <w:rFonts w:ascii="Times New Roman" w:hAnsi="Times New Roman" w:cs="Times New Roman"/>
      <w:color w:val="800080"/>
      <w:sz w:val="22"/>
      <w:szCs w:val="22"/>
      <w:u w:val="single"/>
      <w:lang w:val="en-GB"/>
    </w:rPr>
  </w:style>
  <w:style w:type="paragraph" w:customStyle="1" w:styleId="AOHead1">
    <w:name w:val="AOHead1"/>
    <w:basedOn w:val="Normal"/>
    <w:next w:val="Normal"/>
    <w:uiPriority w:val="99"/>
    <w:pPr>
      <w:keepNext/>
      <w:tabs>
        <w:tab w:val="num" w:pos="782"/>
      </w:tabs>
      <w:spacing w:before="240" w:line="260" w:lineRule="atLeast"/>
      <w:ind w:left="782" w:hanging="782"/>
      <w:outlineLvl w:val="0"/>
    </w:pPr>
    <w:rPr>
      <w:b/>
      <w:bCs/>
      <w:caps/>
      <w:kern w:val="28"/>
    </w:rPr>
  </w:style>
  <w:style w:type="paragraph" w:customStyle="1" w:styleId="AOHead2">
    <w:name w:val="AOHead2"/>
    <w:basedOn w:val="Normal"/>
    <w:next w:val="Normal"/>
    <w:uiPriority w:val="99"/>
    <w:pPr>
      <w:keepNext/>
      <w:tabs>
        <w:tab w:val="num" w:pos="782"/>
      </w:tabs>
      <w:spacing w:before="240" w:line="260" w:lineRule="atLeast"/>
      <w:ind w:left="782" w:hanging="782"/>
      <w:outlineLvl w:val="1"/>
    </w:pPr>
    <w:rPr>
      <w:b/>
      <w:bCs/>
    </w:rPr>
  </w:style>
  <w:style w:type="paragraph" w:customStyle="1" w:styleId="AOHead3">
    <w:name w:val="AOHead3"/>
    <w:basedOn w:val="Normal"/>
    <w:next w:val="Normal"/>
    <w:uiPriority w:val="99"/>
    <w:pPr>
      <w:tabs>
        <w:tab w:val="num" w:pos="1462"/>
      </w:tabs>
      <w:spacing w:before="240" w:line="260" w:lineRule="atLeast"/>
      <w:ind w:left="1462" w:hanging="680"/>
      <w:outlineLvl w:val="2"/>
    </w:pPr>
  </w:style>
  <w:style w:type="paragraph" w:customStyle="1" w:styleId="AOHead4">
    <w:name w:val="AOHead4"/>
    <w:basedOn w:val="Normal"/>
    <w:next w:val="Normal"/>
    <w:uiPriority w:val="99"/>
    <w:pPr>
      <w:tabs>
        <w:tab w:val="num" w:pos="2086"/>
      </w:tabs>
      <w:spacing w:before="240" w:line="260" w:lineRule="atLeast"/>
      <w:ind w:left="2086" w:hanging="624"/>
      <w:outlineLvl w:val="3"/>
    </w:pPr>
  </w:style>
  <w:style w:type="paragraph" w:customStyle="1" w:styleId="AOHead5">
    <w:name w:val="AOHead5"/>
    <w:basedOn w:val="Normal"/>
    <w:next w:val="Normal"/>
    <w:uiPriority w:val="99"/>
    <w:pPr>
      <w:tabs>
        <w:tab w:val="num" w:pos="2710"/>
      </w:tabs>
      <w:spacing w:before="240" w:line="260" w:lineRule="atLeast"/>
      <w:ind w:left="2710" w:hanging="624"/>
      <w:outlineLvl w:val="4"/>
    </w:pPr>
  </w:style>
  <w:style w:type="paragraph" w:customStyle="1" w:styleId="AOHead6">
    <w:name w:val="AOHead6"/>
    <w:basedOn w:val="Normal"/>
    <w:next w:val="Normal"/>
    <w:uiPriority w:val="99"/>
    <w:pPr>
      <w:tabs>
        <w:tab w:val="num" w:pos="782"/>
      </w:tabs>
      <w:spacing w:before="240" w:line="260" w:lineRule="atLeast"/>
      <w:ind w:left="782" w:hanging="782"/>
      <w:outlineLvl w:val="5"/>
    </w:pPr>
  </w:style>
  <w:style w:type="paragraph" w:customStyle="1" w:styleId="AOAltHead2">
    <w:name w:val="AOAltHead2"/>
    <w:basedOn w:val="AOHead2"/>
    <w:next w:val="Normal"/>
    <w:uiPriority w:val="99"/>
    <w:pPr>
      <w:keepNext w:val="0"/>
    </w:pPr>
    <w:rPr>
      <w:b w:val="0"/>
      <w:bCs w:val="0"/>
    </w:rPr>
  </w:style>
  <w:style w:type="paragraph" w:customStyle="1" w:styleId="AOAltHead3">
    <w:name w:val="AOAltHead3"/>
    <w:basedOn w:val="AOHead3"/>
    <w:next w:val="Normal"/>
    <w:uiPriority w:val="99"/>
    <w:pPr>
      <w:tabs>
        <w:tab w:val="clear" w:pos="1462"/>
      </w:tabs>
      <w:ind w:left="720"/>
    </w:pPr>
  </w:style>
  <w:style w:type="paragraph" w:styleId="Retraitcorpsdetexte3">
    <w:name w:val="Body Text Indent 3"/>
    <w:aliases w:val="bti3"/>
    <w:basedOn w:val="Normal"/>
    <w:link w:val="Retraitcorpsdetexte3Car"/>
    <w:uiPriority w:val="99"/>
    <w:pPr>
      <w:ind w:left="1134" w:hanging="352"/>
    </w:pPr>
  </w:style>
  <w:style w:type="character" w:customStyle="1" w:styleId="Retraitcorpsdetexte3Car">
    <w:name w:val="Retrait corps de texte 3 Car"/>
    <w:aliases w:val="bti3 Car"/>
    <w:link w:val="Retraitcorpsdetexte3"/>
    <w:hidden/>
    <w:uiPriority w:val="99"/>
    <w:rPr>
      <w:rFonts w:ascii="Times New Roman" w:hAnsi="Times New Roman" w:cs="Times New Roman"/>
      <w:sz w:val="16"/>
      <w:szCs w:val="16"/>
      <w:lang w:val="en-GB"/>
    </w:rPr>
  </w:style>
  <w:style w:type="paragraph" w:customStyle="1" w:styleId="NormalWeb">
    <w:name w:val="Normal(Web)"/>
    <w:basedOn w:val="Normal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Titre23">
    <w:name w:val="Titre 23"/>
    <w:basedOn w:val="Titre4"/>
    <w:uiPriority w:val="99"/>
    <w:rPr>
      <w:rFonts w:ascii="Arial Unicode MS" w:eastAsia="Arial Unicode MS" w:cs="Arial Unicode MS"/>
      <w:lang w:val="fr-FR"/>
    </w:rPr>
  </w:style>
  <w:style w:type="paragraph" w:customStyle="1" w:styleId="Body30">
    <w:name w:val="Body3"/>
    <w:basedOn w:val="Titre3"/>
    <w:uiPriority w:val="99"/>
  </w:style>
  <w:style w:type="character" w:customStyle="1" w:styleId="www">
    <w:name w:val="www"/>
    <w:uiPriority w:val="99"/>
    <w:rPr>
      <w:rFonts w:ascii="Arial" w:hAnsi="Arial" w:cs="Arial"/>
      <w:noProof/>
      <w:sz w:val="14"/>
      <w:szCs w:val="14"/>
    </w:rPr>
  </w:style>
  <w:style w:type="paragraph" w:styleId="Lgende">
    <w:name w:val="caption"/>
    <w:basedOn w:val="Normal"/>
    <w:next w:val="Normal"/>
    <w:uiPriority w:val="99"/>
    <w:qFormat/>
    <w:pPr>
      <w:spacing w:after="120"/>
    </w:pPr>
    <w:rPr>
      <w:b/>
      <w:bCs/>
    </w:rPr>
  </w:style>
  <w:style w:type="paragraph" w:styleId="Notedefin">
    <w:name w:val="endnote text"/>
    <w:basedOn w:val="Normal"/>
    <w:link w:val="NotedefinCar"/>
    <w:hidden/>
    <w:uiPriority w:val="99"/>
    <w:rPr>
      <w:sz w:val="20"/>
      <w:szCs w:val="20"/>
    </w:rPr>
  </w:style>
  <w:style w:type="character" w:customStyle="1" w:styleId="NotedefinCar">
    <w:name w:val="Note de fin Car"/>
    <w:link w:val="Notedefin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styleId="Adresseexpditeur">
    <w:name w:val="envelope return"/>
    <w:basedOn w:val="Normal"/>
    <w:uiPriority w:val="99"/>
    <w:rPr>
      <w:sz w:val="20"/>
      <w:szCs w:val="20"/>
    </w:rPr>
  </w:style>
  <w:style w:type="paragraph" w:styleId="Index8">
    <w:name w:val="index 8"/>
    <w:basedOn w:val="Normal"/>
    <w:next w:val="Normal"/>
    <w:autoRedefine/>
    <w:hidden/>
    <w:uiPriority w:val="99"/>
    <w:pPr>
      <w:tabs>
        <w:tab w:val="right" w:leader="dot" w:pos="9029"/>
      </w:tabs>
      <w:ind w:left="1760" w:hanging="220"/>
    </w:pPr>
  </w:style>
  <w:style w:type="paragraph" w:styleId="Index9">
    <w:name w:val="index 9"/>
    <w:basedOn w:val="Normal"/>
    <w:next w:val="Normal"/>
    <w:autoRedefine/>
    <w:hidden/>
    <w:uiPriority w:val="99"/>
    <w:pPr>
      <w:tabs>
        <w:tab w:val="right" w:leader="dot" w:pos="9029"/>
      </w:tabs>
      <w:ind w:left="1980" w:hanging="220"/>
    </w:pPr>
  </w:style>
  <w:style w:type="paragraph" w:styleId="Textedemacro">
    <w:name w:val="macro"/>
    <w:link w:val="TextedemacroCar"/>
    <w:hidden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264" w:lineRule="atLeast"/>
      <w:jc w:val="both"/>
    </w:pPr>
    <w:rPr>
      <w:rFonts w:ascii="Courier New" w:hAnsi="Courier New" w:cs="Courier New"/>
      <w:sz w:val="22"/>
      <w:szCs w:val="22"/>
      <w:lang w:val="en-GB" w:eastAsia="en-US"/>
    </w:rPr>
  </w:style>
  <w:style w:type="character" w:customStyle="1" w:styleId="TextedemacroCar">
    <w:name w:val="Texte de macro Car"/>
    <w:link w:val="Textedemacro"/>
    <w:hidden/>
    <w:uiPriority w:val="99"/>
    <w:rPr>
      <w:rFonts w:ascii="Courier New" w:hAnsi="Courier New" w:cs="Courier New"/>
      <w:sz w:val="22"/>
      <w:szCs w:val="22"/>
      <w:lang w:val="en-GB" w:eastAsia="en-US" w:bidi="ar-SA"/>
    </w:rPr>
  </w:style>
  <w:style w:type="paragraph" w:customStyle="1" w:styleId="Tabledesrfrencesjuridiques1">
    <w:name w:val="Table des références juridiques1"/>
    <w:basedOn w:val="Normal"/>
    <w:next w:val="Normal"/>
    <w:hidden/>
    <w:uiPriority w:val="99"/>
    <w:pPr>
      <w:tabs>
        <w:tab w:val="right" w:leader="dot" w:pos="9029"/>
      </w:tabs>
      <w:ind w:left="220" w:hanging="220"/>
    </w:pPr>
  </w:style>
  <w:style w:type="paragraph" w:styleId="Tabledesillustrations">
    <w:name w:val="table of figures"/>
    <w:basedOn w:val="Normal"/>
    <w:next w:val="Normal"/>
    <w:hidden/>
    <w:uiPriority w:val="99"/>
    <w:pPr>
      <w:tabs>
        <w:tab w:val="right" w:leader="dot" w:pos="9026"/>
      </w:tabs>
      <w:ind w:left="440" w:hanging="440"/>
    </w:pPr>
  </w:style>
  <w:style w:type="paragraph" w:styleId="TitreTR">
    <w:name w:val="toa heading"/>
    <w:basedOn w:val="Normal"/>
    <w:next w:val="Normal"/>
    <w:hidden/>
    <w:uiPriority w:val="99"/>
    <w:rPr>
      <w:rFonts w:ascii="Arial" w:hAnsi="Arial" w:cs="Arial"/>
      <w:b/>
      <w:bCs/>
    </w:rPr>
  </w:style>
  <w:style w:type="paragraph" w:styleId="Listenumros4">
    <w:name w:val="List Number 4"/>
    <w:aliases w:val="ln4"/>
    <w:basedOn w:val="Normal"/>
    <w:uiPriority w:val="99"/>
    <w:pPr>
      <w:ind w:left="1132" w:hanging="283"/>
    </w:pPr>
  </w:style>
  <w:style w:type="character" w:customStyle="1" w:styleId="EmailStyle146">
    <w:name w:val="EmailStyle146"/>
    <w:hidden/>
    <w:uiPriority w:val="99"/>
    <w:rPr>
      <w:rFonts w:ascii="Arial" w:hAnsi="Arial" w:cs="Arial"/>
      <w:color w:val="000080"/>
      <w:sz w:val="20"/>
      <w:szCs w:val="20"/>
      <w:u w:val="none"/>
      <w:lang w:val="en-GB"/>
    </w:rPr>
  </w:style>
  <w:style w:type="paragraph" w:customStyle="1" w:styleId="ScheduleHeading1">
    <w:name w:val="Schedule Heading 1"/>
    <w:basedOn w:val="Corpsdetexte"/>
    <w:next w:val="Corpsdetexte"/>
    <w:uiPriority w:val="99"/>
    <w:pPr>
      <w:keepNext/>
      <w:numPr>
        <w:numId w:val="4"/>
      </w:numPr>
      <w:tabs>
        <w:tab w:val="clear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100" w:line="260" w:lineRule="atLeast"/>
      <w:ind w:left="0" w:firstLine="0"/>
    </w:pPr>
    <w:rPr>
      <w:rFonts w:ascii="Batang" w:eastAsia="Batang" w:cs="Batang"/>
      <w:b/>
      <w:bCs/>
      <w:caps/>
      <w:lang w:val="ko-KR"/>
    </w:rPr>
  </w:style>
  <w:style w:type="paragraph" w:customStyle="1" w:styleId="ScheduleHeading2">
    <w:name w:val="Schedule Heading 2"/>
    <w:basedOn w:val="Corpsdetexte"/>
    <w:next w:val="Corpsdetexte"/>
    <w:uiPriority w:val="99"/>
    <w:pPr>
      <w:keepNext/>
      <w:numPr>
        <w:ilvl w:val="1"/>
        <w:numId w:val="4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b/>
      <w:bCs/>
      <w:lang w:val="ko-KR"/>
    </w:rPr>
  </w:style>
  <w:style w:type="paragraph" w:customStyle="1" w:styleId="ScheduleHeading3">
    <w:name w:val="Schedule Heading 3"/>
    <w:basedOn w:val="Corpsdetexte"/>
    <w:next w:val="Corpsdetexte"/>
    <w:uiPriority w:val="99"/>
    <w:pPr>
      <w:numPr>
        <w:ilvl w:val="2"/>
        <w:numId w:val="4"/>
      </w:numPr>
      <w:tabs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4">
    <w:name w:val="Schedule Heading 4"/>
    <w:basedOn w:val="Corpsdetexte"/>
    <w:next w:val="Corpsdetexte"/>
    <w:uiPriority w:val="99"/>
    <w:pPr>
      <w:numPr>
        <w:ilvl w:val="3"/>
        <w:numId w:val="4"/>
      </w:numPr>
      <w:tabs>
        <w:tab w:val="left" w:pos="2977"/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5">
    <w:name w:val="Schedule Heading 5"/>
    <w:basedOn w:val="Corpsdetexte"/>
    <w:next w:val="Corpsdetexte"/>
    <w:uiPriority w:val="99"/>
    <w:pPr>
      <w:numPr>
        <w:ilvl w:val="4"/>
        <w:numId w:val="4"/>
      </w:numPr>
      <w:tabs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6">
    <w:name w:val="Schedule Heading 6"/>
    <w:basedOn w:val="Corpsdetexte"/>
    <w:next w:val="Corpsdetexte"/>
    <w:uiPriority w:val="99"/>
    <w:pPr>
      <w:numPr>
        <w:ilvl w:val="5"/>
        <w:numId w:val="4"/>
      </w:numPr>
      <w:tabs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7">
    <w:name w:val="Schedule Heading 7"/>
    <w:basedOn w:val="Corpsdetexte"/>
    <w:next w:val="Corpsdetexte"/>
    <w:uiPriority w:val="99"/>
    <w:pPr>
      <w:numPr>
        <w:ilvl w:val="6"/>
        <w:numId w:val="4"/>
      </w:numPr>
      <w:tabs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ParterIngress">
    <w:name w:val="ParterIngress"/>
    <w:basedOn w:val="Normal"/>
    <w:uiPriority w:val="99"/>
    <w:pPr>
      <w:tabs>
        <w:tab w:val="num" w:pos="850"/>
        <w:tab w:val="left" w:pos="1418"/>
        <w:tab w:val="left" w:pos="1985"/>
      </w:tabs>
      <w:spacing w:after="120"/>
      <w:ind w:left="850" w:hanging="85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TextebrutCar">
    <w:name w:val="Texte brut Car"/>
    <w:link w:val="Textebrut"/>
    <w:hidden/>
    <w:uiPriority w:val="99"/>
    <w:rPr>
      <w:rFonts w:ascii="Courier New" w:hAnsi="Courier New" w:cs="Courier New"/>
      <w:sz w:val="22"/>
      <w:szCs w:val="22"/>
      <w:lang w:val="en-GB"/>
    </w:rPr>
  </w:style>
  <w:style w:type="paragraph" w:customStyle="1" w:styleId="CommentSubject1">
    <w:name w:val="Comment Subject1"/>
    <w:basedOn w:val="Commentaire"/>
    <w:next w:val="Commentaire"/>
    <w:hidden/>
    <w:uiPriority w:val="99"/>
    <w:rPr>
      <w:b/>
      <w:bCs/>
      <w:lang w:val="fr-FR"/>
    </w:rPr>
  </w:style>
  <w:style w:type="character" w:customStyle="1" w:styleId="CarCar">
    <w:name w:val="Car Car"/>
    <w:hidden/>
    <w:uiPriority w:val="99"/>
    <w:rPr>
      <w:rFonts w:ascii="Times New Roman" w:hAnsi="Times New Roman" w:cs="Times New Roman"/>
      <w:b/>
      <w:bCs/>
      <w:sz w:val="22"/>
      <w:szCs w:val="22"/>
      <w:lang w:val="en-GB"/>
    </w:rPr>
  </w:style>
  <w:style w:type="character" w:customStyle="1" w:styleId="f11">
    <w:name w:val="f11"/>
    <w:uiPriority w:val="99"/>
    <w:rPr>
      <w:rFonts w:ascii="Times New Roman" w:hAnsi="Times New Roman" w:cs="Times New Roman"/>
      <w:color w:val="000000"/>
      <w:sz w:val="20"/>
      <w:szCs w:val="20"/>
      <w:lang w:val="en-GB"/>
    </w:rPr>
  </w:style>
  <w:style w:type="paragraph" w:customStyle="1" w:styleId="bodytextletter0">
    <w:name w:val="bodytextletter"/>
    <w:basedOn w:val="Normal"/>
    <w:uiPriority w:val="99"/>
    <w:pPr>
      <w:spacing w:after="240"/>
      <w:ind w:firstLine="720"/>
    </w:pPr>
    <w:rPr>
      <w:rFonts w:ascii="MS Mincho" w:eastAsia="MS Mincho" w:cs="MS Mincho"/>
      <w:lang w:val="ja-JP"/>
    </w:rPr>
  </w:style>
  <w:style w:type="character" w:customStyle="1" w:styleId="WW8Num10z1">
    <w:name w:val="WW8Num10z1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CarCar1Car">
    <w:name w:val="Car Car1 Car"/>
    <w:basedOn w:val="Normal"/>
    <w:uiPriority w:val="99"/>
    <w:rPr>
      <w:lang w:val="en-US"/>
    </w:rPr>
  </w:style>
  <w:style w:type="paragraph" w:customStyle="1" w:styleId="BalloonText2">
    <w:name w:val="Balloon Text2"/>
    <w:basedOn w:val="Normal"/>
    <w:hidden/>
    <w:uiPriority w:val="99"/>
    <w:rPr>
      <w:rFonts w:ascii="Tahoma" w:hAnsi="Tahoma" w:cs="Tahoma"/>
      <w:sz w:val="16"/>
      <w:szCs w:val="16"/>
    </w:rPr>
  </w:style>
  <w:style w:type="character" w:customStyle="1" w:styleId="IPSOS">
    <w:name w:val="IPSOS"/>
    <w:hidden/>
    <w:uiPriority w:val="99"/>
    <w:semiHidden/>
    <w:rPr>
      <w:rFonts w:ascii="Arial" w:hAnsi="Arial" w:cs="Arial"/>
      <w:color w:val="000080"/>
      <w:sz w:val="20"/>
      <w:szCs w:val="20"/>
      <w:u w:val="none"/>
      <w:lang w:val="en-GB"/>
    </w:rPr>
  </w:style>
  <w:style w:type="paragraph" w:customStyle="1" w:styleId="CarCar1Car1">
    <w:name w:val="Car Car1 Car1"/>
    <w:basedOn w:val="Normal"/>
    <w:uiPriority w:val="99"/>
    <w:rPr>
      <w:lang w:val="en-US"/>
    </w:rPr>
  </w:style>
  <w:style w:type="paragraph" w:customStyle="1" w:styleId="Revision1">
    <w:name w:val="Revision1"/>
    <w:hidden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hidden/>
    <w:uiPriority w:val="9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msolistparagraph0">
    <w:name w:val="msolistparagraph"/>
    <w:basedOn w:val="Normal"/>
    <w:uiPriority w:val="99"/>
    <w:pPr>
      <w:ind w:left="720"/>
      <w:jc w:val="left"/>
    </w:pPr>
    <w:rPr>
      <w:sz w:val="24"/>
      <w:szCs w:val="24"/>
      <w:lang w:val="fr-FR"/>
    </w:rPr>
  </w:style>
  <w:style w:type="paragraph" w:customStyle="1" w:styleId="MacPacTrailer">
    <w:name w:val="MacPac Trailer"/>
    <w:rsid w:val="002813E4"/>
    <w:pPr>
      <w:widowControl w:val="0"/>
      <w:spacing w:line="200" w:lineRule="exact"/>
    </w:pPr>
    <w:rPr>
      <w:rFonts w:ascii="Times New Roman" w:hAnsi="Times New Roman"/>
      <w:sz w:val="16"/>
      <w:szCs w:val="22"/>
      <w:lang w:val="en-US" w:eastAsia="en-US"/>
    </w:rPr>
  </w:style>
  <w:style w:type="paragraph" w:customStyle="1" w:styleId="Normal1">
    <w:name w:val="Normal 1"/>
    <w:next w:val="Normal"/>
    <w:uiPriority w:val="99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sz w:val="22"/>
      <w:szCs w:val="22"/>
      <w:lang w:val="en-GB" w:eastAsia="en-US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NormalWeb0">
    <w:name w:val="Normal (Web)"/>
    <w:basedOn w:val="Normal"/>
    <w:rsid w:val="00CE18F6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character" w:customStyle="1" w:styleId="BodyTextChar">
    <w:name w:val="Body Text Char"/>
    <w:hidden/>
    <w:locked/>
    <w:rsid w:val="002B67E4"/>
    <w:rPr>
      <w:rFonts w:ascii="Times New Roman" w:hAnsi="Times New Roman" w:cs="Times New Roman"/>
      <w:sz w:val="22"/>
      <w:szCs w:val="22"/>
      <w:lang w:val="en-GB" w:eastAsia="x-none"/>
    </w:rPr>
  </w:style>
  <w:style w:type="paragraph" w:styleId="Paragraphedeliste">
    <w:name w:val="List Paragraph"/>
    <w:basedOn w:val="Normal"/>
    <w:uiPriority w:val="34"/>
    <w:qFormat/>
    <w:rsid w:val="00CE31C0"/>
    <w:pPr>
      <w:widowControl/>
      <w:autoSpaceDE/>
      <w:autoSpaceDN/>
      <w:adjustRightInd/>
      <w:spacing w:before="0"/>
      <w:ind w:left="720"/>
      <w:jc w:val="left"/>
    </w:pPr>
    <w:rPr>
      <w:rFonts w:ascii="Calibri" w:eastAsia="Calibri" w:hAnsi="Calibri"/>
      <w:lang w:val="fr-FR" w:eastAsia="fr-FR"/>
    </w:rPr>
  </w:style>
  <w:style w:type="table" w:styleId="Tramemoyenne2-Accent4">
    <w:name w:val="Medium Shading 2 Accent 4"/>
    <w:basedOn w:val="TableauNormal"/>
    <w:uiPriority w:val="64"/>
    <w:rsid w:val="001D58D7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rticle1Cont1">
    <w:name w:val="Article1 Cont 1"/>
    <w:basedOn w:val="Normal"/>
    <w:link w:val="Article1Cont1Char"/>
    <w:rsid w:val="00950053"/>
    <w:pPr>
      <w:widowControl/>
      <w:autoSpaceDE/>
      <w:autoSpaceDN/>
      <w:adjustRightInd/>
      <w:spacing w:before="0" w:after="240"/>
      <w:jc w:val="center"/>
    </w:pPr>
    <w:rPr>
      <w:szCs w:val="20"/>
    </w:rPr>
  </w:style>
  <w:style w:type="character" w:customStyle="1" w:styleId="Article1Cont1Char">
    <w:name w:val="Article1 Cont 1 Char"/>
    <w:link w:val="Article1Cont1"/>
    <w:rsid w:val="00950053"/>
    <w:rPr>
      <w:rFonts w:ascii="Times New Roman" w:hAnsi="Times New Roman"/>
      <w:sz w:val="22"/>
      <w:lang w:val="en-GB"/>
    </w:rPr>
  </w:style>
  <w:style w:type="paragraph" w:customStyle="1" w:styleId="Article1Cont2">
    <w:name w:val="Article1 Cont 2"/>
    <w:basedOn w:val="Article1Cont1"/>
    <w:link w:val="Article1Cont2Char"/>
    <w:rsid w:val="00950053"/>
    <w:pPr>
      <w:ind w:firstLine="1440"/>
      <w:jc w:val="both"/>
    </w:pPr>
  </w:style>
  <w:style w:type="character" w:customStyle="1" w:styleId="Article1Cont2Char">
    <w:name w:val="Article1 Cont 2 Char"/>
    <w:link w:val="Article1Cont2"/>
    <w:rsid w:val="00950053"/>
    <w:rPr>
      <w:rFonts w:ascii="Times New Roman" w:hAnsi="Times New Roman"/>
      <w:sz w:val="22"/>
      <w:lang w:val="en-GB"/>
    </w:rPr>
  </w:style>
  <w:style w:type="paragraph" w:customStyle="1" w:styleId="Article1Cont3">
    <w:name w:val="Article1 Cont 3"/>
    <w:basedOn w:val="Article1Cont2"/>
    <w:link w:val="Article1Cont3Char"/>
    <w:rsid w:val="00950053"/>
  </w:style>
  <w:style w:type="character" w:customStyle="1" w:styleId="Article1Cont3Char">
    <w:name w:val="Article1 Cont 3 Char"/>
    <w:link w:val="Article1Cont3"/>
    <w:rsid w:val="00950053"/>
    <w:rPr>
      <w:rFonts w:ascii="Times New Roman" w:hAnsi="Times New Roman"/>
      <w:sz w:val="22"/>
      <w:lang w:val="en-GB"/>
    </w:rPr>
  </w:style>
  <w:style w:type="paragraph" w:customStyle="1" w:styleId="Article1Cont4">
    <w:name w:val="Article1 Cont 4"/>
    <w:basedOn w:val="Article1Cont3"/>
    <w:link w:val="Article1Cont4Char"/>
    <w:rsid w:val="00950053"/>
  </w:style>
  <w:style w:type="character" w:customStyle="1" w:styleId="Article1Cont4Char">
    <w:name w:val="Article1 Cont 4 Char"/>
    <w:link w:val="Article1Cont4"/>
    <w:rsid w:val="00950053"/>
    <w:rPr>
      <w:rFonts w:ascii="Times New Roman" w:hAnsi="Times New Roman"/>
      <w:sz w:val="22"/>
      <w:lang w:val="en-GB"/>
    </w:rPr>
  </w:style>
  <w:style w:type="paragraph" w:customStyle="1" w:styleId="Article1Cont5">
    <w:name w:val="Article1 Cont 5"/>
    <w:basedOn w:val="Article1Cont4"/>
    <w:link w:val="Article1Cont5Char"/>
    <w:rsid w:val="00950053"/>
    <w:pPr>
      <w:ind w:left="720"/>
    </w:pPr>
  </w:style>
  <w:style w:type="character" w:customStyle="1" w:styleId="Article1Cont5Char">
    <w:name w:val="Article1 Cont 5 Char"/>
    <w:link w:val="Article1Cont5"/>
    <w:rsid w:val="00950053"/>
    <w:rPr>
      <w:rFonts w:ascii="Times New Roman" w:hAnsi="Times New Roman"/>
      <w:sz w:val="22"/>
      <w:lang w:val="en-GB"/>
    </w:rPr>
  </w:style>
  <w:style w:type="paragraph" w:customStyle="1" w:styleId="Article1Cont6">
    <w:name w:val="Article1 Cont 6"/>
    <w:basedOn w:val="Article1Cont5"/>
    <w:link w:val="Article1Cont6Char"/>
    <w:rsid w:val="00950053"/>
  </w:style>
  <w:style w:type="character" w:customStyle="1" w:styleId="Article1Cont6Char">
    <w:name w:val="Article1 Cont 6 Char"/>
    <w:link w:val="Article1Cont6"/>
    <w:rsid w:val="00950053"/>
    <w:rPr>
      <w:rFonts w:ascii="Times New Roman" w:hAnsi="Times New Roman"/>
      <w:sz w:val="22"/>
      <w:lang w:val="en-GB"/>
    </w:rPr>
  </w:style>
  <w:style w:type="paragraph" w:customStyle="1" w:styleId="Article1L1">
    <w:name w:val="Article1_L1"/>
    <w:basedOn w:val="Normal"/>
    <w:next w:val="Corpsdetexte"/>
    <w:link w:val="Article1L1Char"/>
    <w:rsid w:val="00950053"/>
    <w:pPr>
      <w:keepNext/>
      <w:widowControl/>
      <w:numPr>
        <w:numId w:val="37"/>
      </w:numPr>
      <w:autoSpaceDE/>
      <w:autoSpaceDN/>
      <w:adjustRightInd/>
      <w:spacing w:before="0" w:after="240"/>
      <w:jc w:val="center"/>
      <w:outlineLvl w:val="0"/>
    </w:pPr>
    <w:rPr>
      <w:caps/>
      <w:szCs w:val="20"/>
    </w:rPr>
  </w:style>
  <w:style w:type="character" w:customStyle="1" w:styleId="Article1L1Char">
    <w:name w:val="Article1_L1 Char"/>
    <w:link w:val="Article1L1"/>
    <w:rsid w:val="00950053"/>
    <w:rPr>
      <w:rFonts w:ascii="Times New Roman" w:hAnsi="Times New Roman"/>
      <w:caps/>
      <w:sz w:val="22"/>
      <w:lang w:val="en-GB"/>
    </w:rPr>
  </w:style>
  <w:style w:type="paragraph" w:customStyle="1" w:styleId="Article1L2">
    <w:name w:val="Article1_L2"/>
    <w:basedOn w:val="Article1L1"/>
    <w:next w:val="Corpsdetexte"/>
    <w:link w:val="Article1L2Char"/>
    <w:rsid w:val="00950053"/>
    <w:pPr>
      <w:keepNext w:val="0"/>
      <w:numPr>
        <w:ilvl w:val="1"/>
      </w:numPr>
      <w:jc w:val="both"/>
      <w:outlineLvl w:val="1"/>
    </w:pPr>
    <w:rPr>
      <w:caps w:val="0"/>
    </w:rPr>
  </w:style>
  <w:style w:type="character" w:customStyle="1" w:styleId="Article1L2Char">
    <w:name w:val="Article1_L2 Char"/>
    <w:link w:val="Article1L2"/>
    <w:rsid w:val="00950053"/>
    <w:rPr>
      <w:rFonts w:ascii="Times New Roman" w:hAnsi="Times New Roman"/>
      <w:sz w:val="22"/>
      <w:lang w:val="en-GB"/>
    </w:rPr>
  </w:style>
  <w:style w:type="paragraph" w:customStyle="1" w:styleId="Article1L3">
    <w:name w:val="Article1_L3"/>
    <w:basedOn w:val="Article1L2"/>
    <w:next w:val="Corpsdetexte"/>
    <w:link w:val="Article1L3Char"/>
    <w:rsid w:val="00950053"/>
    <w:pPr>
      <w:numPr>
        <w:ilvl w:val="2"/>
      </w:numPr>
      <w:outlineLvl w:val="2"/>
    </w:pPr>
  </w:style>
  <w:style w:type="character" w:customStyle="1" w:styleId="Article1L3Char">
    <w:name w:val="Article1_L3 Char"/>
    <w:link w:val="Article1L3"/>
    <w:rsid w:val="00950053"/>
    <w:rPr>
      <w:rFonts w:ascii="Times New Roman" w:hAnsi="Times New Roman"/>
      <w:sz w:val="22"/>
      <w:lang w:val="en-GB"/>
    </w:rPr>
  </w:style>
  <w:style w:type="paragraph" w:customStyle="1" w:styleId="Article1L4">
    <w:name w:val="Article1_L4"/>
    <w:basedOn w:val="Article1L3"/>
    <w:next w:val="Corpsdetexte"/>
    <w:link w:val="Article1L4Char"/>
    <w:rsid w:val="00950053"/>
    <w:pPr>
      <w:numPr>
        <w:ilvl w:val="3"/>
      </w:numPr>
      <w:outlineLvl w:val="3"/>
    </w:pPr>
  </w:style>
  <w:style w:type="character" w:customStyle="1" w:styleId="Article1L4Char">
    <w:name w:val="Article1_L4 Char"/>
    <w:link w:val="Article1L4"/>
    <w:rsid w:val="00950053"/>
    <w:rPr>
      <w:rFonts w:ascii="Times New Roman" w:hAnsi="Times New Roman"/>
      <w:sz w:val="22"/>
      <w:lang w:val="en-GB"/>
    </w:rPr>
  </w:style>
  <w:style w:type="paragraph" w:customStyle="1" w:styleId="Article1L5">
    <w:name w:val="Article1_L5"/>
    <w:basedOn w:val="Article1L4"/>
    <w:next w:val="Corpsdetexte"/>
    <w:link w:val="Article1L5Char"/>
    <w:rsid w:val="00950053"/>
    <w:pPr>
      <w:numPr>
        <w:ilvl w:val="4"/>
      </w:numPr>
      <w:outlineLvl w:val="4"/>
    </w:pPr>
  </w:style>
  <w:style w:type="character" w:customStyle="1" w:styleId="Article1L5Char">
    <w:name w:val="Article1_L5 Char"/>
    <w:link w:val="Article1L5"/>
    <w:rsid w:val="00950053"/>
    <w:rPr>
      <w:rFonts w:ascii="Times New Roman" w:hAnsi="Times New Roman"/>
      <w:sz w:val="22"/>
      <w:lang w:val="en-GB"/>
    </w:rPr>
  </w:style>
  <w:style w:type="paragraph" w:customStyle="1" w:styleId="Article1L6">
    <w:name w:val="Article1_L6"/>
    <w:basedOn w:val="Article1L5"/>
    <w:next w:val="Corpsdetexte"/>
    <w:link w:val="Article1L6Char"/>
    <w:rsid w:val="00950053"/>
    <w:pPr>
      <w:numPr>
        <w:ilvl w:val="5"/>
      </w:numPr>
      <w:outlineLvl w:val="5"/>
    </w:pPr>
  </w:style>
  <w:style w:type="character" w:customStyle="1" w:styleId="Article1L6Char">
    <w:name w:val="Article1_L6 Char"/>
    <w:link w:val="Article1L6"/>
    <w:rsid w:val="00950053"/>
    <w:rPr>
      <w:rFonts w:ascii="Times New Roman" w:hAnsi="Times New Roman"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476E9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8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96490"/>
    <w:rPr>
      <w:rFonts w:ascii="Times New Roman" w:hAnsi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o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sos.com/en/regulated-informations/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5258-3539-4A0B-82D5-F7EEEC77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2023 05 15_Communiqué_Rachat d'actions propres_vf</vt:lpstr>
    </vt:vector>
  </TitlesOfParts>
  <Company>CGSH</Company>
  <LinksUpToDate>false</LinksUpToDate>
  <CharactersWithSpaces>2326</CharactersWithSpaces>
  <SharedDoc>false</SharedDoc>
  <HLinks>
    <vt:vector size="12" baseType="variant"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https://www.ipsos.com/en/regulated-informations/fr?year=2021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http://www.ipsos.com/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05 15_Communiqué_Rachat d'actions propres_vf</dc:title>
  <dc:subject/>
  <dc:creator>IPSOS</dc:creator>
  <cp:keywords/>
  <cp:lastModifiedBy>Helene Van Der Elst</cp:lastModifiedBy>
  <cp:revision>51</cp:revision>
  <cp:lastPrinted>2023-05-02T12:12:00Z</cp:lastPrinted>
  <dcterms:created xsi:type="dcterms:W3CDTF">2023-03-13T13:23:00Z</dcterms:created>
  <dcterms:modified xsi:type="dcterms:W3CDTF">2023-08-16T11:35:00Z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ipsm A0109592085v3 615904354 </vt:lpwstr>
  </property>
  <property fmtid="{D5CDD505-2E9C-101B-9397-08002B2CF9AE}" pid="3" name="DOCSMatterID">
    <vt:lpwstr>615904354</vt:lpwstr>
  </property>
</Properties>
</file>